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t xml:space="preserve">                                                                                                                    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7A6655" w:rsidRPr="007A6655" w:rsidRDefault="007A6655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28.02.2022 г. № 257-па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F61396" w:rsidRDefault="00F61396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>«</w:t>
            </w:r>
            <w:r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2018-2022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>от 08.09.2017 г. № 1448-па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2018– 2022 годы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1843"/>
        <w:gridCol w:w="1701"/>
        <w:gridCol w:w="1417"/>
        <w:gridCol w:w="1843"/>
        <w:gridCol w:w="1701"/>
        <w:gridCol w:w="1843"/>
        <w:gridCol w:w="1417"/>
      </w:tblGrid>
      <w:tr w:rsidR="00332EDD" w:rsidRPr="00CD257A" w:rsidTr="0071245B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332EDD" w:rsidRPr="00CD257A" w:rsidTr="0071245B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2022</w:t>
            </w:r>
          </w:p>
        </w:tc>
      </w:tr>
      <w:tr w:rsidR="00332EDD" w:rsidRPr="00CD257A" w:rsidTr="0071245B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3A5503" w:rsidRDefault="00332EDD" w:rsidP="0071245B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332EDD" w:rsidRPr="00CD257A" w:rsidTr="0071245B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3A5503" w:rsidRDefault="00332EDD" w:rsidP="0071245B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5D0981" w:rsidRDefault="00BA4B20" w:rsidP="0036769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</w:t>
            </w:r>
            <w:r w:rsidR="0036769C">
              <w:rPr>
                <w:sz w:val="20"/>
                <w:szCs w:val="20"/>
              </w:rPr>
              <w:t> 182 153,54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022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6 493 242,07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332EDD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Default="00332EDD" w:rsidP="0071245B">
            <w:pPr>
              <w:jc w:val="center"/>
              <w:rPr>
                <w:sz w:val="20"/>
                <w:szCs w:val="20"/>
              </w:rPr>
            </w:pPr>
          </w:p>
          <w:p w:rsidR="00332EDD" w:rsidRDefault="00BA4B20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</w:t>
            </w:r>
            <w:r w:rsidR="0036769C">
              <w:rPr>
                <w:sz w:val="20"/>
                <w:szCs w:val="20"/>
              </w:rPr>
              <w:t>69 901,02</w:t>
            </w:r>
          </w:p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</w:p>
        </w:tc>
      </w:tr>
      <w:tr w:rsidR="00332EDD" w:rsidRPr="00CD257A" w:rsidTr="0071245B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CE3CA2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7 870 139,53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6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BA4B20" w:rsidP="00C56AE7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2 236 639,53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Default="00332EDD" w:rsidP="0071245B">
            <w:pPr>
              <w:rPr>
                <w:sz w:val="20"/>
                <w:szCs w:val="20"/>
              </w:rPr>
            </w:pPr>
          </w:p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36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37 31</w:t>
            </w:r>
            <w:r w:rsidR="003676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="0036769C">
              <w:rPr>
                <w:sz w:val="20"/>
                <w:szCs w:val="20"/>
              </w:rPr>
              <w:t>014</w:t>
            </w:r>
            <w:r>
              <w:rPr>
                <w:sz w:val="20"/>
                <w:szCs w:val="20"/>
              </w:rPr>
              <w:t>,</w:t>
            </w:r>
            <w:r w:rsidR="003676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777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5 236 242,07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332EDD" w:rsidP="00332EDD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8422AB" w:rsidP="00367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A4B20">
              <w:rPr>
                <w:sz w:val="20"/>
                <w:szCs w:val="20"/>
              </w:rPr>
              <w:t> 83</w:t>
            </w:r>
            <w:r w:rsidR="0036769C">
              <w:rPr>
                <w:sz w:val="20"/>
                <w:szCs w:val="20"/>
              </w:rPr>
              <w:t>3 </w:t>
            </w:r>
            <w:r w:rsidR="00BA4B20">
              <w:rPr>
                <w:sz w:val="20"/>
                <w:szCs w:val="20"/>
              </w:rPr>
              <w:t>261</w:t>
            </w:r>
            <w:r w:rsidR="0036769C">
              <w:rPr>
                <w:sz w:val="20"/>
                <w:szCs w:val="20"/>
              </w:rPr>
              <w:t>,49</w:t>
            </w:r>
          </w:p>
        </w:tc>
      </w:tr>
      <w:tr w:rsidR="00DC3EB1" w:rsidRPr="00CD257A" w:rsidTr="0071245B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71245B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3EB1" w:rsidRDefault="00DC3E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мероприятия в области физической культуры и спорта</w:t>
            </w:r>
          </w:p>
          <w:p w:rsidR="00BC4BFA" w:rsidRPr="00CD257A" w:rsidRDefault="00BC4BFA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B1" w:rsidRPr="005A7560" w:rsidRDefault="00DC3E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3676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DC3EB1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3EB1"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Default="00332EDD" w:rsidP="0071245B">
            <w:pPr>
              <w:rPr>
                <w:sz w:val="20"/>
                <w:szCs w:val="20"/>
              </w:rPr>
            </w:pPr>
          </w:p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</w:t>
            </w:r>
            <w:r w:rsidR="00DC3E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5 </w:t>
            </w:r>
            <w:r w:rsidR="00DC3EB1">
              <w:rPr>
                <w:rFonts w:ascii="Times New Roman" w:hAnsi="Times New Roman" w:cs="Times New Roman"/>
              </w:rPr>
              <w:t>888</w:t>
            </w:r>
            <w:r>
              <w:rPr>
                <w:rFonts w:ascii="Times New Roman" w:hAnsi="Times New Roman" w:cs="Times New Roman"/>
              </w:rPr>
              <w:t>,</w:t>
            </w:r>
            <w:r w:rsidR="00DC3EB1">
              <w:rPr>
                <w:rFonts w:ascii="Times New Roman" w:hAnsi="Times New Roman" w:cs="Times New Roman"/>
              </w:rPr>
              <w:t>1</w:t>
            </w:r>
            <w:r w:rsidR="006D3F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6D3F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</w:t>
            </w:r>
            <w:r w:rsidR="006D3F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F66F25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332E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1 265 988,19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310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6F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66F25">
              <w:rPr>
                <w:rFonts w:ascii="Times New Roman" w:hAnsi="Times New Roman" w:cs="Times New Roman"/>
              </w:rPr>
              <w:t>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305 000,00</w:t>
            </w:r>
          </w:p>
        </w:tc>
      </w:tr>
      <w:tr w:rsidR="00332EDD" w:rsidRPr="00CD257A" w:rsidTr="0071245B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332EDD" w:rsidRPr="005A7560" w:rsidRDefault="00332EDD" w:rsidP="00712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1 265 988,19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310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F66F25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66F25">
              <w:rPr>
                <w:rFonts w:ascii="Times New Roman" w:hAnsi="Times New Roman" w:cs="Times New Roman"/>
              </w:rPr>
              <w:t>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305 000,00</w:t>
            </w:r>
          </w:p>
        </w:tc>
      </w:tr>
      <w:tr w:rsidR="00DC3E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C3EB1" w:rsidRPr="00CD257A" w:rsidRDefault="00DC3EB1" w:rsidP="00D74CC4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EB1" w:rsidRPr="005A7560" w:rsidRDefault="00DC3E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7E68C4" w:rsidRDefault="00DC3EB1" w:rsidP="0036769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639 900,00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EB1" w:rsidRPr="007E68C4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7E68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270617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EB1" w:rsidRPr="00C414ED" w:rsidRDefault="00DC3E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E68C4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639 900</w:t>
            </w:r>
            <w:r w:rsidR="00332E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32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DC3EB1" w:rsidP="00DC3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143 500</w:t>
            </w:r>
            <w:r w:rsidR="00332E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332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«Федеральный проект «Спорт-норма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12 177 642,98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BA4B20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5 507 277,43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7 870 139,53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BA4B20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2 236 639,53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2B6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4 307 503,45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147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BA4B20" w:rsidP="005312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3 270 637,90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BA4B20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548 022,19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BA4B20" w:rsidP="007D7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226 372,70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BA4B20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531 581,52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BA4B20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219 581,52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BA4B20" w:rsidP="0047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16 440,67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EA7996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EA7996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270617" w:rsidRDefault="00332EDD" w:rsidP="0071245B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EA7996" w:rsidRDefault="00BA4B20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BA4B20" w:rsidP="0047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8 155 974,06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 0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C414ED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270617" w:rsidRDefault="00D341B1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C414ED" w:rsidRDefault="00BA4B20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4 843 340,80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BA4B20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4 071 941,00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270617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BA4B20" w:rsidP="00BA4B2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1 695 441</w:t>
            </w:r>
            <w:r w:rsidR="00332EDD">
              <w:rPr>
                <w:rFonts w:ascii="Times New Roman" w:hAnsi="Times New Roman" w:cs="Times New Roman"/>
              </w:rPr>
              <w:t>,00</w:t>
            </w:r>
          </w:p>
        </w:tc>
      </w:tr>
      <w:tr w:rsidR="006D3F7A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F7A" w:rsidRPr="00CD257A" w:rsidRDefault="006D3F7A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D257A" w:rsidRDefault="006D3F7A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F7A" w:rsidRDefault="006D3F7A" w:rsidP="0071245B">
            <w:pPr>
              <w:rPr>
                <w:sz w:val="20"/>
                <w:szCs w:val="20"/>
              </w:rPr>
            </w:pPr>
          </w:p>
          <w:p w:rsidR="006D3F7A" w:rsidRPr="005A7560" w:rsidRDefault="006D3F7A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D7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4 084 033,</w:t>
            </w:r>
            <w:r w:rsidR="007D777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F7A" w:rsidRPr="00270617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F7A" w:rsidRPr="00C414ED" w:rsidRDefault="006D3F7A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3 147 </w:t>
            </w:r>
            <w:r w:rsidR="0071245B">
              <w:rPr>
                <w:rFonts w:ascii="Times New Roman" w:hAnsi="Times New Roman" w:cs="Times New Roman"/>
              </w:rPr>
              <w:t>899</w:t>
            </w:r>
            <w:r>
              <w:rPr>
                <w:rFonts w:ascii="Times New Roman" w:hAnsi="Times New Roman" w:cs="Times New Roman"/>
              </w:rPr>
              <w:t>,</w:t>
            </w:r>
            <w:r w:rsidR="007124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D257A">
              <w:rPr>
                <w:sz w:val="20"/>
                <w:szCs w:val="20"/>
              </w:rPr>
              <w:t>ледозаливочной</w:t>
            </w:r>
            <w:proofErr w:type="spellEnd"/>
            <w:r w:rsidRPr="00CD257A">
              <w:rPr>
                <w:sz w:val="20"/>
                <w:szCs w:val="20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A61D6E" w:rsidRDefault="00332EDD" w:rsidP="0071245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1  249 226,80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14557C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275 000,00</w:t>
            </w:r>
          </w:p>
        </w:tc>
      </w:tr>
      <w:tr w:rsidR="00332EDD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5A7560" w:rsidRDefault="00332EDD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1  211 750,00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332EDD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332EDD" w:rsidRPr="00711A77" w:rsidRDefault="0014557C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266 75</w:t>
            </w:r>
            <w:r w:rsidR="00332EDD">
              <w:rPr>
                <w:sz w:val="20"/>
                <w:szCs w:val="20"/>
              </w:rPr>
              <w:t>0,00</w:t>
            </w:r>
          </w:p>
        </w:tc>
      </w:tr>
      <w:tr w:rsidR="00332EDD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EDD" w:rsidRPr="00CD257A" w:rsidRDefault="00332EDD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C414ED" w:rsidRDefault="0014557C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 w:rsidRPr="00711A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EDD" w:rsidRPr="00C414ED" w:rsidRDefault="00332EDD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711A77" w:rsidRDefault="00332EDD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EDD" w:rsidRPr="00711A77" w:rsidRDefault="0014557C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</w:t>
            </w:r>
            <w:r w:rsidR="00332EDD">
              <w:rPr>
                <w:sz w:val="20"/>
                <w:szCs w:val="20"/>
              </w:rPr>
              <w:t>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1455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145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4CC4" w:rsidRDefault="007318FE" w:rsidP="00BC4B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</w:t>
            </w:r>
            <w:r>
              <w:rPr>
                <w:sz w:val="20"/>
                <w:szCs w:val="20"/>
              </w:rPr>
              <w:lastRenderedPageBreak/>
              <w:t>команд, в том числе спортивных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5A7560" w:rsidRDefault="007318FE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BA4B20" w:rsidP="007D7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56 563,93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BA4B20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56 563,93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5A7560" w:rsidRDefault="007318FE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BA4B20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54 867,01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BA4B20" w:rsidP="002B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54 867,01</w:t>
            </w:r>
          </w:p>
        </w:tc>
      </w:tr>
      <w:tr w:rsidR="007318FE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8FE" w:rsidRPr="00CD257A" w:rsidRDefault="007318FE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Default="007318FE" w:rsidP="00BA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4B20">
              <w:rPr>
                <w:sz w:val="20"/>
                <w:szCs w:val="20"/>
              </w:rPr>
              <w:t> 696,92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Pr="00711A77" w:rsidRDefault="007318FE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18FE" w:rsidRDefault="007318FE" w:rsidP="00BA4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A4B20">
              <w:rPr>
                <w:sz w:val="20"/>
                <w:szCs w:val="20"/>
              </w:rPr>
              <w:t> 696,92</w:t>
            </w:r>
          </w:p>
        </w:tc>
      </w:tr>
      <w:tr w:rsidR="00D341B1" w:rsidRPr="00CD257A" w:rsidTr="0014557C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1.2.7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D34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технической документации на проектирование объекта «Физкультурно-оздоровительный комплекс в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артизанске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</w:tr>
      <w:tr w:rsidR="00D341B1" w:rsidRPr="00CD257A" w:rsidTr="0014557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Pr="00711A77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85 000,00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36769C">
            <w:pPr>
              <w:jc w:val="center"/>
            </w:pPr>
            <w:r>
              <w:rPr>
                <w:sz w:val="20"/>
                <w:szCs w:val="20"/>
              </w:rPr>
              <w:t>31</w:t>
            </w:r>
            <w:r w:rsidR="0036769C">
              <w:rPr>
                <w:sz w:val="20"/>
                <w:szCs w:val="20"/>
              </w:rPr>
              <w:t>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DE0913" w:rsidRDefault="00D341B1" w:rsidP="00B8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</w:t>
            </w:r>
            <w:r w:rsidR="00B824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B824A1">
              <w:rPr>
                <w:sz w:val="20"/>
                <w:szCs w:val="20"/>
              </w:rPr>
              <w:t>623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59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36769C">
            <w:pPr>
              <w:jc w:val="center"/>
            </w:pPr>
            <w:r>
              <w:rPr>
                <w:sz w:val="20"/>
                <w:szCs w:val="20"/>
              </w:rPr>
              <w:t>31</w:t>
            </w:r>
            <w:r w:rsidR="0036769C">
              <w:rPr>
                <w:sz w:val="20"/>
                <w:szCs w:val="20"/>
              </w:rPr>
              <w:t>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DE0913" w:rsidRDefault="00D341B1" w:rsidP="00B8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</w:t>
            </w:r>
            <w:r w:rsidR="00B824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B824A1">
              <w:rPr>
                <w:sz w:val="20"/>
                <w:szCs w:val="20"/>
              </w:rPr>
              <w:t>623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59</w:t>
            </w:r>
          </w:p>
        </w:tc>
      </w:tr>
      <w:tr w:rsidR="009F5014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014" w:rsidRPr="00CD257A" w:rsidRDefault="009F5014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F5014" w:rsidRDefault="009F5014" w:rsidP="0071245B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:rsidR="009F5014" w:rsidRPr="00636253" w:rsidRDefault="009F5014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5A7560" w:rsidRDefault="009F5014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E657FA" w:rsidRDefault="009F5014" w:rsidP="00B8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</w:t>
            </w:r>
            <w:r w:rsidR="00B824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DB2732">
              <w:rPr>
                <w:sz w:val="20"/>
                <w:szCs w:val="20"/>
              </w:rPr>
              <w:t>1</w:t>
            </w:r>
            <w:r w:rsidR="00B824A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DE0913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014" w:rsidRPr="00DE0913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014" w:rsidRDefault="009F5014" w:rsidP="0071245B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9F5014" w:rsidRPr="00825F19" w:rsidRDefault="009F5014" w:rsidP="0071245B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F5014" w:rsidRDefault="009F5014" w:rsidP="00B824A1">
            <w:r>
              <w:rPr>
                <w:sz w:val="20"/>
                <w:szCs w:val="20"/>
              </w:rPr>
              <w:t>13 7</w:t>
            </w:r>
            <w:r w:rsidR="00B824A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 w:rsidR="00B824A1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59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E657FA" w:rsidRDefault="009F5014" w:rsidP="00B8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</w:t>
            </w:r>
            <w:r w:rsidR="00B824A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DB2732">
              <w:rPr>
                <w:sz w:val="20"/>
                <w:szCs w:val="20"/>
              </w:rPr>
              <w:t>1</w:t>
            </w:r>
            <w:r w:rsidR="00B824A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DE0913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Pr="00DE0913" w:rsidRDefault="00D341B1" w:rsidP="0071245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B824A1">
            <w:r>
              <w:rPr>
                <w:sz w:val="20"/>
                <w:szCs w:val="20"/>
              </w:rPr>
              <w:t>13 7</w:t>
            </w:r>
            <w:r w:rsidR="00B824A1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 w:rsidR="00B824A1">
              <w:rPr>
                <w:sz w:val="20"/>
                <w:szCs w:val="20"/>
              </w:rPr>
              <w:t>465</w:t>
            </w:r>
            <w:r>
              <w:rPr>
                <w:sz w:val="20"/>
                <w:szCs w:val="20"/>
              </w:rPr>
              <w:t>,</w:t>
            </w:r>
            <w:r w:rsidR="00B824A1">
              <w:rPr>
                <w:sz w:val="20"/>
                <w:szCs w:val="20"/>
              </w:rPr>
              <w:t>59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B2732" w:rsidP="0071245B">
            <w:pPr>
              <w:jc w:val="center"/>
            </w:pPr>
            <w:r>
              <w:rPr>
                <w:sz w:val="20"/>
                <w:szCs w:val="20"/>
              </w:rPr>
              <w:t>158 462</w:t>
            </w:r>
            <w:r w:rsidR="009F501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DB2732">
            <w:pPr>
              <w:jc w:val="center"/>
            </w:pPr>
            <w:r>
              <w:rPr>
                <w:sz w:val="20"/>
                <w:szCs w:val="20"/>
              </w:rPr>
              <w:t>108 1</w:t>
            </w:r>
            <w:r w:rsidR="00DB273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DB2732">
            <w:pPr>
              <w:jc w:val="center"/>
            </w:pPr>
            <w:r>
              <w:rPr>
                <w:sz w:val="20"/>
                <w:szCs w:val="20"/>
              </w:rPr>
              <w:t>158 46</w:t>
            </w:r>
            <w:r w:rsidR="00DB27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B2732" w:rsidP="0071245B">
            <w:pPr>
              <w:jc w:val="center"/>
            </w:pPr>
            <w:r>
              <w:rPr>
                <w:sz w:val="20"/>
                <w:szCs w:val="20"/>
              </w:rPr>
              <w:t>108 158</w:t>
            </w:r>
            <w:r w:rsidR="00D341B1"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71245B">
            <w:pPr>
              <w:jc w:val="center"/>
            </w:pPr>
            <w:r>
              <w:rPr>
                <w:sz w:val="20"/>
                <w:szCs w:val="20"/>
              </w:rPr>
              <w:t>327</w:t>
            </w:r>
            <w:r w:rsidR="00D341B1">
              <w:rPr>
                <w:sz w:val="20"/>
                <w:szCs w:val="20"/>
              </w:rPr>
              <w:t xml:space="preserve"> 000</w:t>
            </w:r>
            <w:r w:rsidR="00D341B1" w:rsidRPr="00DA0B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AC5AC8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  <w:r w:rsidR="00D341B1" w:rsidRPr="0072522D">
              <w:rPr>
                <w:sz w:val="20"/>
                <w:szCs w:val="20"/>
              </w:rPr>
              <w:t>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9F5014" w:rsidP="0071245B">
            <w:pPr>
              <w:jc w:val="center"/>
            </w:pPr>
            <w:r>
              <w:rPr>
                <w:sz w:val="20"/>
                <w:szCs w:val="20"/>
              </w:rPr>
              <w:t>327 000,00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AC5AC8" w:rsidRDefault="009F5014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</w:t>
            </w:r>
            <w:r w:rsidR="00D341B1" w:rsidRPr="0072522D">
              <w:rPr>
                <w:sz w:val="20"/>
                <w:szCs w:val="20"/>
              </w:rPr>
              <w:t>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5A7560" w:rsidRDefault="00D341B1" w:rsidP="0071245B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72522D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341B1" w:rsidRPr="00CD257A" w:rsidTr="0071245B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Pr="00CD257A" w:rsidRDefault="00D341B1" w:rsidP="0071245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Pr="00825F19" w:rsidRDefault="00D341B1" w:rsidP="0071245B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341B1" w:rsidRDefault="00D341B1" w:rsidP="007124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332EDD" w:rsidRDefault="00332EDD" w:rsidP="00332EDD">
      <w:pPr>
        <w:jc w:val="center"/>
      </w:pPr>
    </w:p>
    <w:p w:rsidR="005D0981" w:rsidRDefault="005D0981" w:rsidP="00332EDD">
      <w:pPr>
        <w:jc w:val="center"/>
      </w:pPr>
    </w:p>
    <w:p w:rsidR="005D0981" w:rsidRDefault="005D0981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69C" w:rsidRDefault="0036769C" w:rsidP="00D3231E">
      <w:r>
        <w:separator/>
      </w:r>
    </w:p>
  </w:endnote>
  <w:endnote w:type="continuationSeparator" w:id="1">
    <w:p w:rsidR="0036769C" w:rsidRDefault="0036769C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69C" w:rsidRDefault="0036769C" w:rsidP="00D3231E">
      <w:r>
        <w:separator/>
      </w:r>
    </w:p>
  </w:footnote>
  <w:footnote w:type="continuationSeparator" w:id="1">
    <w:p w:rsidR="0036769C" w:rsidRDefault="0036769C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9C" w:rsidRDefault="0036769C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36769C" w:rsidRDefault="0036769C" w:rsidP="00D3231E">
        <w:pPr>
          <w:pStyle w:val="a5"/>
          <w:jc w:val="center"/>
        </w:pPr>
        <w:r>
          <w:t>3</w:t>
        </w:r>
      </w:p>
    </w:sdtContent>
  </w:sdt>
  <w:p w:rsidR="0036769C" w:rsidRDefault="0036769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69C" w:rsidRDefault="0036769C">
    <w:pPr>
      <w:pStyle w:val="a5"/>
      <w:jc w:val="center"/>
    </w:pPr>
  </w:p>
  <w:p w:rsidR="0036769C" w:rsidRDefault="0036769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34E28"/>
    <w:rsid w:val="00070187"/>
    <w:rsid w:val="00071A3A"/>
    <w:rsid w:val="000A5F9C"/>
    <w:rsid w:val="000B4CFE"/>
    <w:rsid w:val="000D3E75"/>
    <w:rsid w:val="00103743"/>
    <w:rsid w:val="00103F32"/>
    <w:rsid w:val="0014557C"/>
    <w:rsid w:val="001470DD"/>
    <w:rsid w:val="0018794D"/>
    <w:rsid w:val="001A4530"/>
    <w:rsid w:val="001C0A43"/>
    <w:rsid w:val="002057B6"/>
    <w:rsid w:val="00220656"/>
    <w:rsid w:val="002252AD"/>
    <w:rsid w:val="00232658"/>
    <w:rsid w:val="002A0BF7"/>
    <w:rsid w:val="002B0B77"/>
    <w:rsid w:val="002B6C3F"/>
    <w:rsid w:val="00332EDD"/>
    <w:rsid w:val="0036769C"/>
    <w:rsid w:val="00395FDE"/>
    <w:rsid w:val="0039604C"/>
    <w:rsid w:val="00397B91"/>
    <w:rsid w:val="003A478A"/>
    <w:rsid w:val="003A7DFA"/>
    <w:rsid w:val="003B294E"/>
    <w:rsid w:val="003C0BD9"/>
    <w:rsid w:val="004004C4"/>
    <w:rsid w:val="00430EEF"/>
    <w:rsid w:val="00440066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3379"/>
    <w:rsid w:val="006B4EF0"/>
    <w:rsid w:val="006D3F7A"/>
    <w:rsid w:val="006D5C92"/>
    <w:rsid w:val="006E00BC"/>
    <w:rsid w:val="00707155"/>
    <w:rsid w:val="0071245B"/>
    <w:rsid w:val="00716D66"/>
    <w:rsid w:val="007318FE"/>
    <w:rsid w:val="007828F8"/>
    <w:rsid w:val="00784089"/>
    <w:rsid w:val="00787A4B"/>
    <w:rsid w:val="007A6655"/>
    <w:rsid w:val="007C34AB"/>
    <w:rsid w:val="007D777D"/>
    <w:rsid w:val="007E3C9C"/>
    <w:rsid w:val="00815322"/>
    <w:rsid w:val="0081707B"/>
    <w:rsid w:val="008422AB"/>
    <w:rsid w:val="0085325D"/>
    <w:rsid w:val="00865B57"/>
    <w:rsid w:val="008966E0"/>
    <w:rsid w:val="008A4A78"/>
    <w:rsid w:val="008C3272"/>
    <w:rsid w:val="008C7D53"/>
    <w:rsid w:val="008F3E34"/>
    <w:rsid w:val="0090723E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50D09"/>
    <w:rsid w:val="00A65119"/>
    <w:rsid w:val="00A7638D"/>
    <w:rsid w:val="00A76CE5"/>
    <w:rsid w:val="00A804AF"/>
    <w:rsid w:val="00AE45A4"/>
    <w:rsid w:val="00AF2A80"/>
    <w:rsid w:val="00B12C29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C4BFA"/>
    <w:rsid w:val="00BD3856"/>
    <w:rsid w:val="00C040A1"/>
    <w:rsid w:val="00C13E82"/>
    <w:rsid w:val="00C56AE7"/>
    <w:rsid w:val="00C57446"/>
    <w:rsid w:val="00C82B3C"/>
    <w:rsid w:val="00CA3612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55F06"/>
    <w:rsid w:val="00D74CC4"/>
    <w:rsid w:val="00DB2732"/>
    <w:rsid w:val="00DC0E2A"/>
    <w:rsid w:val="00DC2245"/>
    <w:rsid w:val="00DC3EB1"/>
    <w:rsid w:val="00DD09ED"/>
    <w:rsid w:val="00DD1611"/>
    <w:rsid w:val="00DD1FE5"/>
    <w:rsid w:val="00DF57DB"/>
    <w:rsid w:val="00E40898"/>
    <w:rsid w:val="00E47860"/>
    <w:rsid w:val="00E62785"/>
    <w:rsid w:val="00E77A65"/>
    <w:rsid w:val="00E945FD"/>
    <w:rsid w:val="00EE6969"/>
    <w:rsid w:val="00F61396"/>
    <w:rsid w:val="00F66742"/>
    <w:rsid w:val="00F8523F"/>
    <w:rsid w:val="00F93326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5</cp:revision>
  <cp:lastPrinted>2022-02-10T04:32:00Z</cp:lastPrinted>
  <dcterms:created xsi:type="dcterms:W3CDTF">2022-02-10T04:32:00Z</dcterms:created>
  <dcterms:modified xsi:type="dcterms:W3CDTF">2022-02-27T23:54:00Z</dcterms:modified>
</cp:coreProperties>
</file>