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10</w:t>
      </w:r>
    </w:p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90143D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90143D" w:rsidRPr="00C66C73" w:rsidRDefault="0090143D" w:rsidP="0090143D">
      <w:pPr>
        <w:spacing w:line="360" w:lineRule="auto"/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90143D" w:rsidRDefault="0090143D" w:rsidP="0090143D">
      <w:pPr>
        <w:ind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90143D" w:rsidRPr="007F0E94" w:rsidRDefault="0090143D" w:rsidP="0090143D">
      <w:pPr>
        <w:ind w:left="567"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7F0E94" w:rsidRDefault="0090143D" w:rsidP="0090143D">
      <w:pPr>
        <w:spacing w:line="360" w:lineRule="auto"/>
        <w:ind w:left="567" w:right="1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0E9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F0E94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90143D" w:rsidRPr="007F0E94" w:rsidRDefault="0090143D" w:rsidP="0090143D">
      <w:pPr>
        <w:spacing w:line="360" w:lineRule="auto"/>
        <w:ind w:left="567" w:right="115"/>
        <w:jc w:val="center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градостроительного плана земельного участка без рассмотрения</w:t>
      </w:r>
    </w:p>
    <w:p w:rsidR="0090143D" w:rsidRPr="007F0E94" w:rsidRDefault="0090143D" w:rsidP="0090143D">
      <w:pPr>
        <w:ind w:left="567" w:right="115"/>
        <w:jc w:val="right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sz w:val="24"/>
          <w:szCs w:val="24"/>
        </w:rPr>
        <w:t>«____»________________20____г.</w:t>
      </w:r>
    </w:p>
    <w:p w:rsidR="0090143D" w:rsidRPr="00C66C73" w:rsidRDefault="0090143D" w:rsidP="0090143D">
      <w:pPr>
        <w:ind w:left="567" w:right="11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C66C73" w:rsidRDefault="0090143D" w:rsidP="0090143D">
      <w:pPr>
        <w:ind w:left="567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143D" w:rsidRPr="00BC7A02" w:rsidRDefault="0090143D" w:rsidP="0090143D">
      <w:pPr>
        <w:ind w:left="567" w:right="115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BC7A02">
        <w:rPr>
          <w:rFonts w:ascii="Times New Roman" w:hAnsi="Times New Roman" w:cs="Times New Roman"/>
          <w:sz w:val="20"/>
          <w:szCs w:val="20"/>
        </w:rPr>
        <w:t>)</w:t>
      </w:r>
    </w:p>
    <w:p w:rsidR="0090143D" w:rsidRPr="00C66C73" w:rsidRDefault="0090143D" w:rsidP="0090143D">
      <w:pPr>
        <w:ind w:left="567"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7F0E94" w:rsidRDefault="0090143D" w:rsidP="0090143D">
      <w:pPr>
        <w:ind w:left="567" w:right="115"/>
        <w:jc w:val="both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sz w:val="24"/>
          <w:szCs w:val="24"/>
        </w:rPr>
        <w:t xml:space="preserve">Прошу оставить заявление о выдаче градостроительного плана земельного участка </w:t>
      </w:r>
      <w:proofErr w:type="gramStart"/>
      <w:r w:rsidRPr="007F0E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0E94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7F0E94">
        <w:rPr>
          <w:rFonts w:ascii="Times New Roman" w:hAnsi="Times New Roman" w:cs="Times New Roman"/>
          <w:sz w:val="24"/>
          <w:szCs w:val="24"/>
        </w:rPr>
        <w:tab/>
        <w:t xml:space="preserve"> № _______________ без рассмотрения.</w:t>
      </w:r>
    </w:p>
    <w:p w:rsidR="0090143D" w:rsidRPr="007F0E94" w:rsidRDefault="0090143D" w:rsidP="009014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7F0E94" w:rsidRDefault="0090143D" w:rsidP="0090143D">
      <w:pPr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E94">
        <w:rPr>
          <w:rFonts w:ascii="Times New Roman" w:hAnsi="Times New Roman" w:cs="Times New Roman"/>
          <w:sz w:val="24"/>
          <w:szCs w:val="24"/>
        </w:rPr>
        <w:t>1. Сведения о заявителе</w:t>
      </w:r>
      <w:r w:rsidRPr="007F0E94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90143D" w:rsidRPr="00C7368C" w:rsidRDefault="0090143D" w:rsidP="0090143D">
      <w:pPr>
        <w:ind w:firstLine="709"/>
      </w:pP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937"/>
        <w:gridCol w:w="4852"/>
      </w:tblGrid>
      <w:tr w:rsidR="0090143D" w:rsidRPr="00C66C73" w:rsidTr="00330CE7">
        <w:trPr>
          <w:trHeight w:val="982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7" w:type="dxa"/>
          </w:tcPr>
          <w:p w:rsidR="0090143D" w:rsidRPr="0090143D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5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330CE7">
        <w:trPr>
          <w:trHeight w:val="637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37" w:type="dxa"/>
          </w:tcPr>
          <w:p w:rsidR="0090143D" w:rsidRPr="0090143D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85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330CE7">
        <w:trPr>
          <w:trHeight w:val="1921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37" w:type="dxa"/>
          </w:tcPr>
          <w:p w:rsidR="0090143D" w:rsidRPr="0090143D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85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330CE7">
        <w:trPr>
          <w:trHeight w:val="1396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37" w:type="dxa"/>
          </w:tcPr>
          <w:p w:rsidR="0090143D" w:rsidRPr="0090143D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85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330CE7">
        <w:trPr>
          <w:trHeight w:val="943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37" w:type="dxa"/>
          </w:tcPr>
          <w:p w:rsidR="0090143D" w:rsidRPr="0090143D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85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330CE7">
        <w:trPr>
          <w:trHeight w:val="308"/>
        </w:trPr>
        <w:tc>
          <w:tcPr>
            <w:tcW w:w="567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37" w:type="dxa"/>
          </w:tcPr>
          <w:p w:rsidR="0090143D" w:rsidRPr="00C66C73" w:rsidRDefault="0090143D" w:rsidP="00330CE7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2" w:type="dxa"/>
          </w:tcPr>
          <w:p w:rsidR="0090143D" w:rsidRPr="00C66C73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43D" w:rsidRDefault="0090143D" w:rsidP="0090143D">
      <w:pPr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</w:t>
      </w:r>
    </w:p>
    <w:p w:rsidR="0090143D" w:rsidRPr="00C7368C" w:rsidRDefault="0090143D" w:rsidP="0090143D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C7368C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C7368C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90143D" w:rsidRPr="00C66C73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  <w:sectPr w:rsidR="0090143D" w:rsidRPr="00C66C73" w:rsidSect="0090143D">
          <w:headerReference w:type="default" r:id="rId6"/>
          <w:pgSz w:w="11900" w:h="16840"/>
          <w:pgMar w:top="1360" w:right="822" w:bottom="280" w:left="104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49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969"/>
        <w:gridCol w:w="4678"/>
      </w:tblGrid>
      <w:tr w:rsidR="0090143D" w:rsidRPr="00C66C73" w:rsidTr="0090143D">
        <w:trPr>
          <w:trHeight w:val="895"/>
        </w:trPr>
        <w:tc>
          <w:tcPr>
            <w:tcW w:w="850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969" w:type="dxa"/>
          </w:tcPr>
          <w:p w:rsidR="0090143D" w:rsidRPr="00C66C73" w:rsidRDefault="0090143D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678" w:type="dxa"/>
          </w:tcPr>
          <w:p w:rsidR="0090143D" w:rsidRPr="00C66C73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3D" w:rsidRPr="00C66C73" w:rsidTr="0090143D">
        <w:trPr>
          <w:trHeight w:val="1078"/>
        </w:trPr>
        <w:tc>
          <w:tcPr>
            <w:tcW w:w="850" w:type="dxa"/>
          </w:tcPr>
          <w:p w:rsidR="0090143D" w:rsidRPr="00C66C73" w:rsidRDefault="0090143D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969" w:type="dxa"/>
          </w:tcPr>
          <w:p w:rsidR="0090143D" w:rsidRPr="0090143D" w:rsidRDefault="0090143D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0143D" w:rsidRPr="00C66C73" w:rsidRDefault="0090143D" w:rsidP="009014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7F0E94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Приложение:___________________________________________________________</w:t>
      </w:r>
    </w:p>
    <w:p w:rsidR="0090143D" w:rsidRPr="007F0E94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:rsidR="0090143D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4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90143D" w:rsidRPr="007F0E94" w:rsidRDefault="0090143D" w:rsidP="0090143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44"/>
        <w:gridCol w:w="912"/>
      </w:tblGrid>
      <w:tr w:rsidR="0090143D" w:rsidRPr="00C66C73" w:rsidTr="0090143D">
        <w:trPr>
          <w:trHeight w:val="1533"/>
        </w:trPr>
        <w:tc>
          <w:tcPr>
            <w:tcW w:w="8444" w:type="dxa"/>
          </w:tcPr>
          <w:p w:rsidR="0090143D" w:rsidRPr="0090143D" w:rsidRDefault="0090143D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1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90143D">
        <w:trPr>
          <w:trHeight w:val="1850"/>
        </w:trPr>
        <w:tc>
          <w:tcPr>
            <w:tcW w:w="8444" w:type="dxa"/>
          </w:tcPr>
          <w:p w:rsidR="0090143D" w:rsidRPr="0090143D" w:rsidRDefault="0090143D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адресу:________________________________________________________________</w:t>
            </w:r>
          </w:p>
        </w:tc>
        <w:tc>
          <w:tcPr>
            <w:tcW w:w="912" w:type="dxa"/>
          </w:tcPr>
          <w:p w:rsidR="0090143D" w:rsidRPr="0090143D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43D" w:rsidRPr="00C66C73" w:rsidTr="0090143D">
        <w:trPr>
          <w:trHeight w:val="876"/>
        </w:trPr>
        <w:tc>
          <w:tcPr>
            <w:tcW w:w="8444" w:type="dxa"/>
          </w:tcPr>
          <w:p w:rsidR="0090143D" w:rsidRPr="0090143D" w:rsidRDefault="0090143D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90143D" w:rsidRPr="00C66C73" w:rsidRDefault="0090143D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912" w:type="dxa"/>
          </w:tcPr>
          <w:p w:rsidR="0090143D" w:rsidRPr="00C66C73" w:rsidRDefault="0090143D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3D" w:rsidRPr="00C66C73" w:rsidTr="0090143D">
        <w:trPr>
          <w:trHeight w:val="445"/>
        </w:trPr>
        <w:tc>
          <w:tcPr>
            <w:tcW w:w="9356" w:type="dxa"/>
            <w:gridSpan w:val="2"/>
          </w:tcPr>
          <w:p w:rsidR="0090143D" w:rsidRPr="0090143D" w:rsidRDefault="0090143D" w:rsidP="00330CE7">
            <w:pPr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014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один из перечисленных способов</w:t>
            </w:r>
          </w:p>
        </w:tc>
      </w:tr>
    </w:tbl>
    <w:p w:rsidR="0090143D" w:rsidRDefault="0090143D" w:rsidP="009014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Default="0090143D" w:rsidP="009014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Pr="00C66C73" w:rsidRDefault="0090143D" w:rsidP="009014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43D" w:rsidRDefault="0090143D" w:rsidP="00901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_____________________        __________________________</w:t>
      </w:r>
    </w:p>
    <w:p w:rsidR="0090143D" w:rsidRDefault="0090143D" w:rsidP="0090143D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00006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A232D6" w:rsidRDefault="00A232D6"/>
    <w:sectPr w:rsidR="00A232D6" w:rsidSect="00A2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3D" w:rsidRDefault="0090143D" w:rsidP="0090143D">
      <w:r>
        <w:separator/>
      </w:r>
    </w:p>
  </w:endnote>
  <w:endnote w:type="continuationSeparator" w:id="0">
    <w:p w:rsidR="0090143D" w:rsidRDefault="0090143D" w:rsidP="0090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3D" w:rsidRDefault="0090143D" w:rsidP="0090143D">
      <w:r>
        <w:separator/>
      </w:r>
    </w:p>
  </w:footnote>
  <w:footnote w:type="continuationSeparator" w:id="0">
    <w:p w:rsidR="0090143D" w:rsidRDefault="0090143D" w:rsidP="00901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60"/>
      <w:docPartObj>
        <w:docPartGallery w:val="Page Numbers (Top of Page)"/>
        <w:docPartUnique/>
      </w:docPartObj>
    </w:sdtPr>
    <w:sdtContent>
      <w:p w:rsidR="0090143D" w:rsidRDefault="0090143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0143D" w:rsidRDefault="00901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43D"/>
    <w:rsid w:val="0090143D"/>
    <w:rsid w:val="00A2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143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014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43D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9014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143D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</cp:revision>
  <dcterms:created xsi:type="dcterms:W3CDTF">2022-03-03T01:23:00Z</dcterms:created>
  <dcterms:modified xsi:type="dcterms:W3CDTF">2022-03-03T01:24:00Z</dcterms:modified>
</cp:coreProperties>
</file>