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F82718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F82718" w:rsidRPr="00C66C73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D92ABB" w:rsidRDefault="00F82718" w:rsidP="00F827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2AB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92ABB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F82718" w:rsidRPr="00D92ABB" w:rsidRDefault="00F82718" w:rsidP="00F827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BB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:rsidR="00F82718" w:rsidRDefault="00F82718" w:rsidP="00F8271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718" w:rsidRPr="00D92ABB" w:rsidRDefault="00F82718" w:rsidP="00F8271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2ABB">
        <w:rPr>
          <w:rFonts w:ascii="Times New Roman" w:hAnsi="Times New Roman" w:cs="Times New Roman"/>
          <w:sz w:val="24"/>
          <w:szCs w:val="24"/>
        </w:rPr>
        <w:t>«____»________________20____г.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82718" w:rsidRPr="00BC7A02" w:rsidRDefault="00F82718" w:rsidP="00F82718">
      <w:pPr>
        <w:ind w:left="14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7A02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 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BC7A02">
        <w:rPr>
          <w:rFonts w:ascii="Times New Roman" w:hAnsi="Times New Roman" w:cs="Times New Roman"/>
          <w:sz w:val="20"/>
          <w:szCs w:val="20"/>
        </w:rPr>
        <w:t>естного самоуправления)</w:t>
      </w:r>
    </w:p>
    <w:p w:rsidR="00F82718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F82718" w:rsidRDefault="00F82718" w:rsidP="00F82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2718">
        <w:rPr>
          <w:rFonts w:ascii="Times New Roman" w:hAnsi="Times New Roman" w:cs="Times New Roman"/>
          <w:sz w:val="24"/>
          <w:szCs w:val="24"/>
        </w:rPr>
        <w:t xml:space="preserve">1. Сведения о </w:t>
      </w:r>
      <w:proofErr w:type="spellStart"/>
      <w:r w:rsidRPr="00F82718">
        <w:rPr>
          <w:rFonts w:ascii="Times New Roman" w:hAnsi="Times New Roman" w:cs="Times New Roman"/>
          <w:sz w:val="24"/>
          <w:szCs w:val="24"/>
        </w:rPr>
        <w:t>заявителе</w:t>
      </w:r>
      <w:proofErr w:type="gramStart"/>
      <w:r w:rsidRPr="00F82718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proofErr w:type="spellEnd"/>
      <w:proofErr w:type="gramEnd"/>
    </w:p>
    <w:tbl>
      <w:tblPr>
        <w:tblStyle w:val="TableNormal"/>
        <w:tblpPr w:leftFromText="180" w:rightFromText="180" w:vertAnchor="text" w:horzAnchor="margin" w:tblpY="183"/>
        <w:tblW w:w="9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111"/>
        <w:gridCol w:w="4544"/>
      </w:tblGrid>
      <w:tr w:rsidR="00F82718" w:rsidRPr="00C66C73" w:rsidTr="000B27A4">
        <w:trPr>
          <w:trHeight w:val="982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637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1921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2248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943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2718" w:rsidRPr="00BA794A" w:rsidRDefault="00F82718" w:rsidP="00F82718">
      <w:pPr>
        <w:jc w:val="both"/>
        <w:rPr>
          <w:rFonts w:ascii="Times New Roman" w:hAnsi="Times New Roman" w:cs="Times New Roman"/>
          <w:sz w:val="20"/>
          <w:szCs w:val="20"/>
        </w:rPr>
      </w:pPr>
      <w:r w:rsidRPr="00BA794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A794A">
        <w:rPr>
          <w:rFonts w:ascii="Times New Roman" w:hAnsi="Times New Roman" w:cs="Times New Roman"/>
          <w:sz w:val="20"/>
          <w:szCs w:val="20"/>
        </w:rPr>
        <w:t>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A794A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A794A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82718" w:rsidRPr="00C66C73" w:rsidSect="00875B55">
          <w:headerReference w:type="default" r:id="rId6"/>
          <w:pgSz w:w="11900" w:h="16840"/>
          <w:pgMar w:top="1040" w:right="843" w:bottom="280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795"/>
        <w:gridCol w:w="4710"/>
      </w:tblGrid>
      <w:tr w:rsidR="00F82718" w:rsidRPr="00C66C73" w:rsidTr="00F82718">
        <w:trPr>
          <w:trHeight w:val="771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795" w:type="dxa"/>
          </w:tcPr>
          <w:p w:rsidR="00F82718" w:rsidRPr="00C66C73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710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89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795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710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1068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795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10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D92ABB" w:rsidRDefault="00F82718" w:rsidP="00F82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2ABB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834"/>
        <w:gridCol w:w="4671"/>
      </w:tblGrid>
      <w:tr w:rsidR="00F82718" w:rsidRPr="00C66C73" w:rsidTr="00F82718">
        <w:trPr>
          <w:trHeight w:val="66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417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742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254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или описание местоположения земельного участка (указываются в случае, предусмотренном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57.3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A53438" w:rsidRDefault="00F82718" w:rsidP="00F827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38">
        <w:rPr>
          <w:rFonts w:ascii="Times New Roman" w:hAnsi="Times New Roman" w:cs="Times New Roman"/>
          <w:b/>
          <w:sz w:val="24"/>
          <w:szCs w:val="24"/>
        </w:rPr>
        <w:t>Прошу выдать градостроительный план земельного участка.</w:t>
      </w: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____________________________________________________________________________</w:t>
      </w: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Номер телефона и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 для связи:________________________________________________________________________</w:t>
      </w: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66C73">
        <w:rPr>
          <w:rFonts w:ascii="Times New Roman" w:hAnsi="Times New Roman" w:cs="Times New Roman"/>
          <w:sz w:val="24"/>
          <w:szCs w:val="24"/>
        </w:rPr>
        <w:t>езультат предоставления услуги прошу:</w:t>
      </w: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40"/>
        <w:gridCol w:w="1016"/>
      </w:tblGrid>
      <w:tr w:rsidR="00F82718" w:rsidRPr="00C66C73" w:rsidTr="00F82718">
        <w:trPr>
          <w:trHeight w:val="1039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8271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_________________________________</w:t>
      </w:r>
    </w:p>
    <w:p w:rsidR="0070650E" w:rsidRPr="00944CD6" w:rsidRDefault="00944CD6" w:rsidP="00944CD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944CD6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44CD6">
        <w:rPr>
          <w:rFonts w:ascii="Times New Roman" w:hAnsi="Times New Roman" w:cs="Times New Roman"/>
          <w:sz w:val="20"/>
          <w:szCs w:val="20"/>
        </w:rPr>
        <w:t>(фамилия, имя, отчес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944CD6">
        <w:rPr>
          <w:rFonts w:ascii="Times New Roman" w:hAnsi="Times New Roman" w:cs="Times New Roman"/>
          <w:sz w:val="20"/>
          <w:szCs w:val="20"/>
        </w:rPr>
        <w:t>во (при наличии)</w:t>
      </w:r>
      <w:proofErr w:type="gramEnd"/>
    </w:p>
    <w:sectPr w:rsidR="0070650E" w:rsidRPr="00944CD6" w:rsidSect="0070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55" w:rsidRDefault="00875B55" w:rsidP="00875B55">
      <w:r>
        <w:separator/>
      </w:r>
    </w:p>
  </w:endnote>
  <w:endnote w:type="continuationSeparator" w:id="0">
    <w:p w:rsidR="00875B55" w:rsidRDefault="00875B55" w:rsidP="0087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55" w:rsidRDefault="00875B55" w:rsidP="00875B55">
      <w:r>
        <w:separator/>
      </w:r>
    </w:p>
  </w:footnote>
  <w:footnote w:type="continuationSeparator" w:id="0">
    <w:p w:rsidR="00875B55" w:rsidRDefault="00875B55" w:rsidP="00875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9719"/>
      <w:docPartObj>
        <w:docPartGallery w:val="Page Numbers (Top of Page)"/>
        <w:docPartUnique/>
      </w:docPartObj>
    </w:sdtPr>
    <w:sdtContent>
      <w:p w:rsidR="00875B55" w:rsidRDefault="004A27D2">
        <w:pPr>
          <w:pStyle w:val="a3"/>
          <w:jc w:val="center"/>
        </w:pPr>
        <w:fldSimple w:instr=" PAGE   \* MERGEFORMAT ">
          <w:r w:rsidR="00944CD6">
            <w:rPr>
              <w:noProof/>
            </w:rPr>
            <w:t>3</w:t>
          </w:r>
        </w:fldSimple>
      </w:p>
    </w:sdtContent>
  </w:sdt>
  <w:p w:rsidR="00875B55" w:rsidRDefault="00875B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718"/>
    <w:rsid w:val="001029FD"/>
    <w:rsid w:val="002B7B05"/>
    <w:rsid w:val="004A27D2"/>
    <w:rsid w:val="0070650E"/>
    <w:rsid w:val="00875B55"/>
    <w:rsid w:val="00944CD6"/>
    <w:rsid w:val="00F8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7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75B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B55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875B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B55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4</cp:revision>
  <dcterms:created xsi:type="dcterms:W3CDTF">2022-03-03T01:07:00Z</dcterms:created>
  <dcterms:modified xsi:type="dcterms:W3CDTF">2022-03-03T02:38:00Z</dcterms:modified>
</cp:coreProperties>
</file>