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575"/>
        <w:tblW w:w="0" w:type="auto"/>
        <w:tblLook w:val="04A0"/>
      </w:tblPr>
      <w:tblGrid>
        <w:gridCol w:w="603"/>
        <w:gridCol w:w="1348"/>
        <w:gridCol w:w="5103"/>
        <w:gridCol w:w="1701"/>
      </w:tblGrid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УИК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b/>
                <w:sz w:val="24"/>
                <w:szCs w:val="24"/>
              </w:rPr>
              <w:t>Адрес избирательного участка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ул. Осиновая, 1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67-659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Приморский многопрофильный колледж, ул. </w:t>
            </w:r>
            <w:proofErr w:type="gram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Техникумовская</w:t>
            </w:r>
            <w:proofErr w:type="gram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4539D"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62-549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Приморский многопрофильный колледж (мастерские </w:t>
            </w:r>
            <w:proofErr w:type="gram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бывшего</w:t>
            </w:r>
            <w:proofErr w:type="gram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 №17), </w:t>
            </w:r>
            <w:proofErr w:type="spell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ул.К.Коренова</w:t>
            </w:r>
            <w:proofErr w:type="spell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62-210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ООО СК «ПШСУ», ул</w:t>
            </w:r>
            <w:proofErr w:type="gram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осковская, 1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62-459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№12», ул</w:t>
            </w:r>
            <w:proofErr w:type="gram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эродромная,2</w:t>
            </w:r>
          </w:p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62-041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библиотека, ул</w:t>
            </w:r>
            <w:proofErr w:type="gram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енинская, 36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62-448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СОШ №5, ул. Лазо, 8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62-814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ровничи</w:t>
            </w:r>
            <w:proofErr w:type="spell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оветская, 61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68-513</w:t>
            </w:r>
          </w:p>
        </w:tc>
      </w:tr>
      <w:tr w:rsidR="00631A5A" w:rsidTr="0034539D">
        <w:tc>
          <w:tcPr>
            <w:tcW w:w="603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48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5103" w:type="dxa"/>
            <w:vAlign w:val="center"/>
          </w:tcPr>
          <w:p w:rsidR="00631A5A" w:rsidRPr="0034539D" w:rsidRDefault="00631A5A" w:rsidP="00345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34539D">
              <w:rPr>
                <w:rFonts w:ascii="Times New Roman" w:eastAsia="Calibri" w:hAnsi="Times New Roman" w:cs="Times New Roman"/>
                <w:sz w:val="24"/>
                <w:szCs w:val="24"/>
              </w:rPr>
              <w:t>мельницкое, медицинский пункт, ул.Кооперативная, 10</w:t>
            </w:r>
          </w:p>
        </w:tc>
        <w:tc>
          <w:tcPr>
            <w:tcW w:w="1701" w:type="dxa"/>
            <w:vAlign w:val="center"/>
          </w:tcPr>
          <w:p w:rsidR="00631A5A" w:rsidRPr="0034539D" w:rsidRDefault="00631A5A" w:rsidP="0034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9D">
              <w:rPr>
                <w:rFonts w:ascii="Times New Roman" w:hAnsi="Times New Roman" w:cs="Times New Roman"/>
                <w:sz w:val="24"/>
                <w:szCs w:val="24"/>
              </w:rPr>
              <w:t>69-919</w:t>
            </w:r>
          </w:p>
        </w:tc>
      </w:tr>
    </w:tbl>
    <w:p w:rsidR="00346E00" w:rsidRDefault="0034539D" w:rsidP="0034539D">
      <w:pPr>
        <w:jc w:val="center"/>
        <w:rPr>
          <w:rFonts w:ascii="Times New Roman" w:hAnsi="Times New Roman" w:cs="Times New Roman"/>
          <w:b/>
        </w:rPr>
      </w:pPr>
      <w:r w:rsidRPr="0034539D">
        <w:rPr>
          <w:rFonts w:ascii="Times New Roman" w:hAnsi="Times New Roman" w:cs="Times New Roman"/>
          <w:b/>
        </w:rPr>
        <w:t xml:space="preserve">ТЕЛЕФОНЫ УЧАСТКОВЫХ </w:t>
      </w:r>
      <w:r>
        <w:rPr>
          <w:rFonts w:ascii="Times New Roman" w:hAnsi="Times New Roman" w:cs="Times New Roman"/>
          <w:b/>
        </w:rPr>
        <w:t xml:space="preserve"> </w:t>
      </w:r>
      <w:r w:rsidRPr="0034539D">
        <w:rPr>
          <w:rFonts w:ascii="Times New Roman" w:hAnsi="Times New Roman" w:cs="Times New Roman"/>
          <w:b/>
        </w:rPr>
        <w:t>ИЗБИРАТЕЛЬНЫХ КОМИССИЙ</w:t>
      </w:r>
    </w:p>
    <w:p w:rsidR="0034539D" w:rsidRPr="0034539D" w:rsidRDefault="0034539D" w:rsidP="003453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ВЫБОРАХ 4 СЕНТЯБРЯ 2022 Г.</w:t>
      </w:r>
    </w:p>
    <w:sectPr w:rsidR="0034539D" w:rsidRPr="0034539D" w:rsidSect="0034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939"/>
    <w:rsid w:val="0003098C"/>
    <w:rsid w:val="00037C13"/>
    <w:rsid w:val="00087EEF"/>
    <w:rsid w:val="000E4F35"/>
    <w:rsid w:val="000F7E2E"/>
    <w:rsid w:val="001041DD"/>
    <w:rsid w:val="00113723"/>
    <w:rsid w:val="00121354"/>
    <w:rsid w:val="0019638F"/>
    <w:rsid w:val="001B7B0C"/>
    <w:rsid w:val="002353CA"/>
    <w:rsid w:val="002430BF"/>
    <w:rsid w:val="002918E9"/>
    <w:rsid w:val="00295784"/>
    <w:rsid w:val="00295830"/>
    <w:rsid w:val="0031751D"/>
    <w:rsid w:val="0034539D"/>
    <w:rsid w:val="00346E00"/>
    <w:rsid w:val="00434771"/>
    <w:rsid w:val="00445C2E"/>
    <w:rsid w:val="00453A42"/>
    <w:rsid w:val="004D5F3E"/>
    <w:rsid w:val="00500E3B"/>
    <w:rsid w:val="00525EDE"/>
    <w:rsid w:val="00531CC2"/>
    <w:rsid w:val="0054575F"/>
    <w:rsid w:val="005F11E6"/>
    <w:rsid w:val="00602393"/>
    <w:rsid w:val="00613936"/>
    <w:rsid w:val="006278E5"/>
    <w:rsid w:val="00631A5A"/>
    <w:rsid w:val="006C659C"/>
    <w:rsid w:val="006E39C9"/>
    <w:rsid w:val="00793F23"/>
    <w:rsid w:val="007E5372"/>
    <w:rsid w:val="008813F0"/>
    <w:rsid w:val="00885023"/>
    <w:rsid w:val="008E3A94"/>
    <w:rsid w:val="00971F62"/>
    <w:rsid w:val="00AD28E5"/>
    <w:rsid w:val="00BF134F"/>
    <w:rsid w:val="00CA0BAB"/>
    <w:rsid w:val="00CF1CAF"/>
    <w:rsid w:val="00DC326C"/>
    <w:rsid w:val="00DE7939"/>
    <w:rsid w:val="00E73BBA"/>
    <w:rsid w:val="00F46346"/>
    <w:rsid w:val="00FC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Tolchenicina</dc:creator>
  <cp:lastModifiedBy>Lantuh</cp:lastModifiedBy>
  <cp:revision>7</cp:revision>
  <cp:lastPrinted>2022-08-30T23:44:00Z</cp:lastPrinted>
  <dcterms:created xsi:type="dcterms:W3CDTF">2022-08-09T06:37:00Z</dcterms:created>
  <dcterms:modified xsi:type="dcterms:W3CDTF">2022-08-30T23:44:00Z</dcterms:modified>
</cp:coreProperties>
</file>