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DF" w:rsidRDefault="002B51DF" w:rsidP="002B51D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2B51DF" w:rsidRPr="00CB7834" w:rsidRDefault="002B51DF" w:rsidP="002B51DF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2B51DF" w:rsidRPr="00F04B3A" w:rsidRDefault="002B51DF" w:rsidP="002B51DF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 xml:space="preserve">06 апреля </w:t>
      </w:r>
      <w:r w:rsidRPr="00F04B3A">
        <w:rPr>
          <w:sz w:val="24"/>
        </w:rPr>
        <w:t>20</w:t>
      </w:r>
      <w:r>
        <w:rPr>
          <w:sz w:val="24"/>
        </w:rPr>
        <w:t>23</w:t>
      </w:r>
      <w:r w:rsidRPr="00F04B3A">
        <w:rPr>
          <w:sz w:val="24"/>
        </w:rPr>
        <w:t>г. №</w:t>
      </w:r>
      <w:r>
        <w:rPr>
          <w:sz w:val="24"/>
        </w:rPr>
        <w:t xml:space="preserve"> 486 -</w:t>
      </w:r>
      <w:r w:rsidRPr="00F04B3A">
        <w:rPr>
          <w:sz w:val="24"/>
        </w:rPr>
        <w:t xml:space="preserve">па  </w:t>
      </w:r>
    </w:p>
    <w:p w:rsidR="002B51DF" w:rsidRPr="0080780F" w:rsidRDefault="002B51DF" w:rsidP="002B51D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2B51DF" w:rsidRPr="004E6582" w:rsidRDefault="002B51DF" w:rsidP="002B51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2B51DF" w:rsidRPr="004E6582" w:rsidRDefault="002B51DF" w:rsidP="002B51D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B51DF" w:rsidRPr="004E6582" w:rsidRDefault="002B51DF" w:rsidP="002B51D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2B51DF" w:rsidRPr="004E6582" w:rsidRDefault="002B51DF" w:rsidP="002B51D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2B51DF" w:rsidRPr="004E6582" w:rsidRDefault="002B51DF" w:rsidP="002B51D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</w:t>
      </w:r>
      <w:r>
        <w:rPr>
          <w:rFonts w:ascii="Times New Roman" w:hAnsi="Times New Roman"/>
          <w:sz w:val="24"/>
          <w:szCs w:val="24"/>
        </w:rPr>
        <w:t>23</w:t>
      </w:r>
      <w:r w:rsidRPr="004E6582">
        <w:rPr>
          <w:rFonts w:ascii="Times New Roman" w:hAnsi="Times New Roman"/>
          <w:sz w:val="24"/>
          <w:szCs w:val="24"/>
        </w:rPr>
        <w:t xml:space="preserve"> г.</w:t>
      </w:r>
    </w:p>
    <w:p w:rsidR="002B51DF" w:rsidRPr="004E6582" w:rsidRDefault="002B51DF" w:rsidP="002B51DF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2B51DF" w:rsidRPr="004E6582" w:rsidRDefault="002B51DF" w:rsidP="002B51D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2B51DF" w:rsidRPr="004E6582" w:rsidRDefault="002B51DF" w:rsidP="002B51D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2B51DF" w:rsidRPr="004E6582" w:rsidRDefault="002B51DF" w:rsidP="002B51DF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2B51DF" w:rsidRPr="004E6582" w:rsidTr="00955691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51DF" w:rsidRPr="004E6582" w:rsidRDefault="002B51DF" w:rsidP="00955691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2B51DF" w:rsidRPr="004E6582" w:rsidTr="00955691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1DF" w:rsidRPr="004E6582" w:rsidRDefault="002B51DF" w:rsidP="00955691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2B51DF" w:rsidRPr="004E6582" w:rsidTr="00955691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51DF" w:rsidRPr="004E6582" w:rsidRDefault="002B51DF" w:rsidP="00955691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2B51DF" w:rsidRPr="004E6582" w:rsidRDefault="002B51DF" w:rsidP="002B51DF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2B51DF" w:rsidRPr="004E6582" w:rsidRDefault="002B51DF" w:rsidP="002B51DF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2B51DF" w:rsidRPr="004E6582" w:rsidRDefault="002B51DF" w:rsidP="002B51DF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2B51DF" w:rsidRPr="004E6582" w:rsidRDefault="002B51DF" w:rsidP="002B51DF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2B51DF" w:rsidRPr="004E6582" w:rsidRDefault="002B51DF" w:rsidP="002B51DF">
      <w:pPr>
        <w:rPr>
          <w:sz w:val="24"/>
        </w:rPr>
      </w:pPr>
      <w:r w:rsidRPr="004E6582">
        <w:rPr>
          <w:sz w:val="24"/>
        </w:rPr>
        <w:t>____________________________________________________</w:t>
      </w:r>
      <w:r>
        <w:rPr>
          <w:sz w:val="24"/>
        </w:rPr>
        <w:t>_________________________</w:t>
      </w:r>
    </w:p>
    <w:p w:rsidR="002B51DF" w:rsidRPr="004E6582" w:rsidRDefault="002B51DF" w:rsidP="002B51DF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2B51DF" w:rsidRPr="004E6582" w:rsidRDefault="002B51DF" w:rsidP="002B51D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2B51DF" w:rsidRPr="004E6582" w:rsidRDefault="002B51DF" w:rsidP="002B51DF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2B51DF" w:rsidRPr="004E6582" w:rsidRDefault="002B51DF" w:rsidP="002B51D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2B51DF" w:rsidRPr="004E6582" w:rsidRDefault="002B51DF" w:rsidP="002B51D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2B51DF" w:rsidRPr="004E6582" w:rsidRDefault="002B51DF" w:rsidP="002B51D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2B51DF" w:rsidRPr="004E6582" w:rsidRDefault="002B51DF" w:rsidP="002B51D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2B51DF" w:rsidRPr="004E6582" w:rsidRDefault="002B51DF" w:rsidP="002B51D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2B51DF" w:rsidRDefault="002B51DF" w:rsidP="002B51DF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2B51DF" w:rsidRDefault="002B51DF" w:rsidP="002B51DF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B51DF" w:rsidRPr="002B51DF" w:rsidRDefault="002B51DF" w:rsidP="002B51DF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B51DF" w:rsidRPr="002B51DF" w:rsidRDefault="002B51DF" w:rsidP="002B51DF">
      <w:pPr>
        <w:pStyle w:val="a5"/>
        <w:tabs>
          <w:tab w:val="left" w:pos="851"/>
          <w:tab w:val="left" w:pos="5245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2B51DF">
        <w:rPr>
          <w:rFonts w:ascii="Times New Roman" w:hAnsi="Times New Roman"/>
          <w:bCs/>
          <w:sz w:val="24"/>
          <w:szCs w:val="24"/>
        </w:rPr>
        <w:lastRenderedPageBreak/>
        <w:t>2</w:t>
      </w:r>
    </w:p>
    <w:p w:rsidR="002B51DF" w:rsidRDefault="002B51DF" w:rsidP="002B51DF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2B51DF" w:rsidRPr="004E6582" w:rsidRDefault="002B51DF" w:rsidP="002B51DF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</w:t>
      </w:r>
      <w:r w:rsidRPr="004E6582">
        <w:rPr>
          <w:rFonts w:ascii="Times New Roman" w:hAnsi="Times New Roman"/>
          <w:sz w:val="24"/>
          <w:szCs w:val="24"/>
        </w:rPr>
        <w:t>е</w:t>
      </w:r>
      <w:r w:rsidRPr="004E6582">
        <w:rPr>
          <w:rFonts w:ascii="Times New Roman" w:hAnsi="Times New Roman"/>
          <w:sz w:val="24"/>
          <w:szCs w:val="24"/>
        </w:rPr>
        <w:t>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2B51DF" w:rsidRPr="004E6582" w:rsidRDefault="002B51DF" w:rsidP="002B51D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2B51DF" w:rsidRPr="004E6582" w:rsidRDefault="002B51DF" w:rsidP="002B51D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2B51DF" w:rsidRPr="004E6582" w:rsidRDefault="002B51DF" w:rsidP="002B51D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2B51DF" w:rsidRPr="004E6582" w:rsidRDefault="002B51DF" w:rsidP="002B51D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2B51DF" w:rsidRPr="004E6582" w:rsidRDefault="002B51DF" w:rsidP="002B51D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2B51DF" w:rsidRPr="004E6582" w:rsidRDefault="002B51DF" w:rsidP="002B51D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2B51DF" w:rsidRPr="004E6582" w:rsidRDefault="002B51DF" w:rsidP="002B51D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2B51DF" w:rsidRPr="004E6582" w:rsidRDefault="002B51DF" w:rsidP="002B51D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2B51DF" w:rsidRPr="004E6582" w:rsidRDefault="002B51DF" w:rsidP="002B51D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2B51DF" w:rsidRPr="004E6582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2B51DF" w:rsidRPr="004E6582" w:rsidRDefault="002B51DF" w:rsidP="002B51D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2B51DF" w:rsidRPr="004E6582" w:rsidRDefault="002B51DF" w:rsidP="002B51D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2B51DF" w:rsidRPr="004E6582" w:rsidRDefault="002B51DF" w:rsidP="002B51D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2B51DF" w:rsidRPr="004E6582" w:rsidRDefault="002B51DF" w:rsidP="002B51D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2B51DF" w:rsidRPr="004E6582" w:rsidRDefault="002B51DF" w:rsidP="002B51D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2B51DF" w:rsidRDefault="002B51DF" w:rsidP="002B51D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280A53" w:rsidRDefault="00280A53"/>
    <w:sectPr w:rsidR="00280A53" w:rsidSect="002B51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2B51DF"/>
    <w:rsid w:val="00280A53"/>
    <w:rsid w:val="002B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51DF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2B51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2B51DF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2B51DF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2023-04-13T00:24:00Z</dcterms:created>
  <dcterms:modified xsi:type="dcterms:W3CDTF">2023-04-13T00:25:00Z</dcterms:modified>
</cp:coreProperties>
</file>