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46" w:rsidRDefault="00FE3746" w:rsidP="00FE3746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 к извещению о       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 xml:space="preserve">кциона, утвержденного постановлением администрации Партизанского городского округа                       от 07 сентября 2023г. № 1389-па  </w:t>
      </w:r>
    </w:p>
    <w:p w:rsidR="00FE3746" w:rsidRDefault="00FE3746" w:rsidP="00FE3746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FE3746" w:rsidRDefault="00FE3746" w:rsidP="00FE3746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FE3746" w:rsidRDefault="00FE3746" w:rsidP="00FE3746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FE3746" w:rsidRDefault="00FE3746" w:rsidP="00FE3746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FE3746" w:rsidRDefault="00FE3746" w:rsidP="00FE3746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FE3746" w:rsidRDefault="00FE3746" w:rsidP="00FE3746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«___» ____________ 2023 г.  </w:t>
      </w:r>
    </w:p>
    <w:p w:rsidR="00FE3746" w:rsidRDefault="00FE3746" w:rsidP="00FE3746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FE3746" w:rsidRDefault="00FE3746" w:rsidP="00FE3746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FE3746" w:rsidRDefault="00FE3746" w:rsidP="00FE3746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FE3746" w:rsidRDefault="00FE3746" w:rsidP="00FE3746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FE3746" w:rsidRDefault="00FE3746" w:rsidP="00FE3746">
      <w:pPr>
        <w:ind w:left="3360"/>
        <w:rPr>
          <w:sz w:val="26"/>
          <w:szCs w:val="26"/>
        </w:rPr>
      </w:pPr>
    </w:p>
    <w:p w:rsidR="00FE3746" w:rsidRDefault="00FE3746" w:rsidP="00FE3746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FE3746" w:rsidRDefault="00FE3746" w:rsidP="00FE3746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FE3746" w:rsidRDefault="00FE3746" w:rsidP="00FE3746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FE3746" w:rsidRDefault="00FE3746" w:rsidP="00FE374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FE3746" w:rsidRDefault="00FE3746" w:rsidP="00FE374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FE3746" w:rsidRDefault="00FE3746" w:rsidP="00FE374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FE3746" w:rsidRDefault="00FE3746" w:rsidP="00FE3746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FE3746" w:rsidRDefault="00FE3746" w:rsidP="00FE3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FE3746" w:rsidRDefault="00FE3746" w:rsidP="00FE37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 ПРАВА И ОБЯЗАННОСТИ СТОРОН</w:t>
      </w:r>
    </w:p>
    <w:p w:rsidR="00FE3746" w:rsidRDefault="00FE3746" w:rsidP="00FE3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FE3746" w:rsidRDefault="00FE3746" w:rsidP="00FE3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FE3746" w:rsidRDefault="00FE3746" w:rsidP="00FE3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FE3746" w:rsidRDefault="00FE3746" w:rsidP="00FE3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>
        <w:rPr>
          <w:sz w:val="26"/>
          <w:szCs w:val="26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FE3746" w:rsidRDefault="00FE3746" w:rsidP="00FE3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FE3746" w:rsidRDefault="00FE3746" w:rsidP="00FE3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FE3746" w:rsidRDefault="00FE3746" w:rsidP="00FE3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FE3746" w:rsidRDefault="00FE3746" w:rsidP="00FE3746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FE3746" w:rsidRDefault="00FE3746" w:rsidP="00FE3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FE3746" w:rsidRDefault="00FE3746" w:rsidP="00FE3746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FE3746" w:rsidRDefault="00FE3746" w:rsidP="00FE3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FE3746" w:rsidRDefault="00FE3746" w:rsidP="00FE3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FE3746" w:rsidRDefault="00FE3746" w:rsidP="00FE37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FE3746" w:rsidRDefault="00FE3746" w:rsidP="00FE3746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FE3746" w:rsidRDefault="00FE3746" w:rsidP="00FE3746">
      <w:pPr>
        <w:tabs>
          <w:tab w:val="left" w:pos="2760"/>
        </w:tabs>
        <w:jc w:val="both"/>
        <w:rPr>
          <w:sz w:val="26"/>
          <w:szCs w:val="26"/>
        </w:rPr>
      </w:pPr>
    </w:p>
    <w:p w:rsidR="00FE3746" w:rsidRDefault="00FE3746" w:rsidP="00FE3746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FE3746" w:rsidRDefault="00FE3746" w:rsidP="00FE3746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FE3746" w:rsidRDefault="00FE3746" w:rsidP="00FE3746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FE3746" w:rsidRDefault="00FE3746" w:rsidP="00FE3746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FE3746" w:rsidRDefault="00FE3746" w:rsidP="00FE3746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FE3746" w:rsidRDefault="00FE3746" w:rsidP="00FE3746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FE3746" w:rsidRDefault="00FE3746" w:rsidP="00FE3746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FE3746" w:rsidRDefault="00FE3746" w:rsidP="00FE3746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FE3746" w:rsidRDefault="00FE3746" w:rsidP="00FE37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3746" w:rsidRDefault="00FE3746" w:rsidP="00FE3746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FE3746" w:rsidRDefault="00FE3746" w:rsidP="00FE374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______________ </w:t>
      </w:r>
    </w:p>
    <w:p w:rsidR="00FE3746" w:rsidRDefault="00FE3746" w:rsidP="00FE374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FE3746" w:rsidRDefault="00FE3746" w:rsidP="00FE3746">
      <w:pPr>
        <w:rPr>
          <w:szCs w:val="28"/>
        </w:rPr>
      </w:pPr>
    </w:p>
    <w:p w:rsidR="00FE3746" w:rsidRDefault="00FE3746" w:rsidP="00FE3746">
      <w:pPr>
        <w:rPr>
          <w:szCs w:val="28"/>
        </w:rPr>
      </w:pPr>
    </w:p>
    <w:p w:rsidR="00FE3746" w:rsidRDefault="00FE3746" w:rsidP="00FE3746">
      <w:pPr>
        <w:rPr>
          <w:szCs w:val="28"/>
        </w:rPr>
      </w:pPr>
    </w:p>
    <w:p w:rsidR="00FE3746" w:rsidRDefault="00FE3746" w:rsidP="00FE374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FE3746" w:rsidRDefault="00FE3746" w:rsidP="00FE374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FE3746" w:rsidRDefault="00FE3746" w:rsidP="00FE374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FE3746" w:rsidRDefault="00FE3746" w:rsidP="00FE3746">
      <w:pPr>
        <w:rPr>
          <w:szCs w:val="28"/>
        </w:rPr>
      </w:pPr>
    </w:p>
    <w:p w:rsidR="00FE3746" w:rsidRDefault="00FE3746" w:rsidP="00FE3746">
      <w:pPr>
        <w:rPr>
          <w:szCs w:val="28"/>
        </w:rPr>
      </w:pPr>
    </w:p>
    <w:p w:rsidR="00FE3746" w:rsidRDefault="00FE3746" w:rsidP="00FE3746">
      <w:pPr>
        <w:rPr>
          <w:szCs w:val="28"/>
        </w:rPr>
      </w:pPr>
    </w:p>
    <w:p w:rsidR="00FE3746" w:rsidRDefault="00FE3746" w:rsidP="00FE3746">
      <w:pPr>
        <w:rPr>
          <w:szCs w:val="28"/>
        </w:rPr>
      </w:pPr>
    </w:p>
    <w:p w:rsidR="00FE3746" w:rsidRDefault="00FE3746" w:rsidP="00FE3746">
      <w:pPr>
        <w:rPr>
          <w:szCs w:val="28"/>
        </w:rPr>
      </w:pPr>
    </w:p>
    <w:p w:rsidR="00FE3746" w:rsidRDefault="00FE3746" w:rsidP="00FE3746">
      <w:pPr>
        <w:jc w:val="center"/>
        <w:rPr>
          <w:szCs w:val="28"/>
        </w:rPr>
      </w:pPr>
      <w:r>
        <w:rPr>
          <w:szCs w:val="28"/>
        </w:rPr>
        <w:t>Акт</w:t>
      </w:r>
    </w:p>
    <w:p w:rsidR="00FE3746" w:rsidRDefault="00FE3746" w:rsidP="00FE3746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FE3746" w:rsidRDefault="00FE3746" w:rsidP="00FE3746">
      <w:pPr>
        <w:jc w:val="center"/>
        <w:rPr>
          <w:szCs w:val="28"/>
        </w:rPr>
      </w:pPr>
    </w:p>
    <w:p w:rsidR="00FE3746" w:rsidRDefault="00FE3746" w:rsidP="00FE3746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FE3746" w:rsidRDefault="00FE3746" w:rsidP="00FE3746">
      <w:pPr>
        <w:jc w:val="both"/>
        <w:rPr>
          <w:szCs w:val="28"/>
        </w:rPr>
      </w:pPr>
    </w:p>
    <w:p w:rsidR="00FE3746" w:rsidRDefault="00FE3746" w:rsidP="00FE3746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FE3746" w:rsidRDefault="00FE3746" w:rsidP="00FE3746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FE3746" w:rsidRDefault="00FE3746" w:rsidP="00FE3746">
      <w:pPr>
        <w:jc w:val="both"/>
        <w:rPr>
          <w:szCs w:val="28"/>
        </w:rPr>
      </w:pPr>
    </w:p>
    <w:p w:rsidR="00FE3746" w:rsidRDefault="00FE3746" w:rsidP="00FE3746">
      <w:pPr>
        <w:jc w:val="both"/>
        <w:rPr>
          <w:szCs w:val="28"/>
        </w:rPr>
      </w:pPr>
    </w:p>
    <w:p w:rsidR="00FE3746" w:rsidRDefault="00FE3746" w:rsidP="00FE3746">
      <w:pPr>
        <w:jc w:val="both"/>
        <w:rPr>
          <w:szCs w:val="28"/>
        </w:rPr>
      </w:pPr>
    </w:p>
    <w:p w:rsidR="00FE3746" w:rsidRDefault="00FE3746" w:rsidP="00FE3746">
      <w:pPr>
        <w:jc w:val="both"/>
        <w:rPr>
          <w:szCs w:val="28"/>
        </w:rPr>
      </w:pPr>
    </w:p>
    <w:p w:rsidR="00FE3746" w:rsidRDefault="00FE3746" w:rsidP="00FE3746">
      <w:pPr>
        <w:jc w:val="both"/>
        <w:rPr>
          <w:szCs w:val="28"/>
        </w:rPr>
      </w:pPr>
    </w:p>
    <w:p w:rsidR="00FE3746" w:rsidRDefault="00FE3746" w:rsidP="00FE3746">
      <w:pPr>
        <w:jc w:val="both"/>
        <w:rPr>
          <w:szCs w:val="28"/>
        </w:rPr>
      </w:pPr>
    </w:p>
    <w:p w:rsidR="00FE3746" w:rsidRDefault="00FE3746" w:rsidP="00FE3746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FE3746" w:rsidRDefault="00FE3746" w:rsidP="00FE3746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FE3746" w:rsidRDefault="00FE3746" w:rsidP="00FE3746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FE3746" w:rsidRDefault="00FE3746" w:rsidP="00FE3746">
      <w:pPr>
        <w:rPr>
          <w:szCs w:val="28"/>
        </w:rPr>
      </w:pPr>
    </w:p>
    <w:p w:rsidR="00FE3746" w:rsidRDefault="00FE3746" w:rsidP="00FE3746">
      <w:pPr>
        <w:rPr>
          <w:szCs w:val="28"/>
        </w:rPr>
      </w:pPr>
    </w:p>
    <w:p w:rsidR="00FE3746" w:rsidRDefault="00FE3746" w:rsidP="00FE3746">
      <w:pPr>
        <w:rPr>
          <w:szCs w:val="28"/>
        </w:rPr>
      </w:pPr>
    </w:p>
    <w:p w:rsidR="00FE3746" w:rsidRDefault="00FE3746" w:rsidP="00FE3746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______________  </w:t>
      </w:r>
    </w:p>
    <w:p w:rsidR="00FE3746" w:rsidRDefault="00FE3746" w:rsidP="00FE3746"/>
    <w:p w:rsidR="00FE3746" w:rsidRDefault="00FE3746" w:rsidP="00FE3746">
      <w:pPr>
        <w:jc w:val="both"/>
        <w:rPr>
          <w:b/>
          <w:sz w:val="26"/>
          <w:szCs w:val="26"/>
        </w:rPr>
      </w:pPr>
    </w:p>
    <w:p w:rsidR="00D3603F" w:rsidRDefault="00D3603F"/>
    <w:sectPr w:rsidR="00D3603F" w:rsidSect="00FE37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FE3746"/>
    <w:rsid w:val="00D3603F"/>
    <w:rsid w:val="00FE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3746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E3746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E37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374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E374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E374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FE3746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E37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FE374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FE3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FE3746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1085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2023-09-12T22:38:00Z</dcterms:created>
  <dcterms:modified xsi:type="dcterms:W3CDTF">2023-09-12T22:39:00Z</dcterms:modified>
</cp:coreProperties>
</file>