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5D" w:rsidRPr="00C80647" w:rsidRDefault="008B585D" w:rsidP="008B585D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B585D" w:rsidRPr="00C8064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5F6E8E">
        <w:rPr>
          <w:rFonts w:ascii="Times New Roman" w:hAnsi="Times New Roman"/>
          <w:sz w:val="28"/>
          <w:szCs w:val="28"/>
        </w:rPr>
        <w:t>21 июня 2022 г. № 1129-па</w:t>
      </w:r>
    </w:p>
    <w:p w:rsidR="008B585D" w:rsidRPr="0092180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8B585D" w:rsidRPr="005573E9" w:rsidRDefault="008B585D" w:rsidP="008B585D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8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151"/>
        <w:gridCol w:w="662"/>
        <w:gridCol w:w="4819"/>
      </w:tblGrid>
      <w:tr w:rsidR="008B585D" w:rsidRPr="005573E9" w:rsidTr="007A5F59">
        <w:trPr>
          <w:cantSplit/>
        </w:trPr>
        <w:tc>
          <w:tcPr>
            <w:tcW w:w="5151" w:type="dxa"/>
          </w:tcPr>
          <w:p w:rsidR="008B585D" w:rsidRPr="005573E9" w:rsidRDefault="008B585D" w:rsidP="007A5F59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8B585D" w:rsidRPr="005573E9" w:rsidRDefault="008B585D" w:rsidP="007A5F59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7A5F59" w:rsidRPr="00F95934" w:rsidRDefault="007A5F59" w:rsidP="007A5F59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АДМИНИСТРАЦИЯ</w:t>
            </w:r>
          </w:p>
          <w:p w:rsidR="007A5F59" w:rsidRPr="00F95934" w:rsidRDefault="007A5F59" w:rsidP="007A5F59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Pr="00F95934">
              <w:rPr>
                <w:sz w:val="22"/>
                <w:szCs w:val="22"/>
              </w:rPr>
              <w:t xml:space="preserve"> ОКРУГА</w:t>
            </w:r>
          </w:p>
          <w:p w:rsidR="007A5F59" w:rsidRPr="00F95934" w:rsidRDefault="007A5F59" w:rsidP="007A5F59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ПАРТИЗАНСК ПРИМОРСКОГО </w:t>
            </w:r>
            <w:r w:rsidRPr="00F95934">
              <w:rPr>
                <w:sz w:val="22"/>
                <w:szCs w:val="22"/>
              </w:rPr>
              <w:t>КРАЯ</w:t>
            </w:r>
          </w:p>
          <w:p w:rsidR="007A5F59" w:rsidRPr="00F95934" w:rsidRDefault="007A5F59" w:rsidP="007A5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УПРАВЛЕНИЕ</w:t>
            </w:r>
          </w:p>
          <w:p w:rsidR="007A5F59" w:rsidRPr="00F95934" w:rsidRDefault="007A5F59" w:rsidP="007A5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ЭКОНОМИКИ И СОБСТВЕННОСТИ</w:t>
            </w:r>
          </w:p>
          <w:p w:rsidR="007A5F59" w:rsidRPr="00F95934" w:rsidRDefault="007A5F59" w:rsidP="007A5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F95934">
              <w:rPr>
                <w:rFonts w:ascii="Times New Roman" w:hAnsi="Times New Roman"/>
              </w:rPr>
              <w:t>Партизанск</w:t>
            </w:r>
            <w:proofErr w:type="spellEnd"/>
            <w:r w:rsidRPr="00F95934">
              <w:rPr>
                <w:rFonts w:ascii="Times New Roman" w:hAnsi="Times New Roman"/>
              </w:rPr>
              <w:t>,  692864</w:t>
            </w:r>
          </w:p>
          <w:p w:rsidR="007A5F59" w:rsidRPr="00F95934" w:rsidRDefault="007A5F59" w:rsidP="007A5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тел</w:t>
            </w:r>
            <w:proofErr w:type="gramStart"/>
            <w:r w:rsidRPr="00F95934">
              <w:rPr>
                <w:rFonts w:ascii="Times New Roman" w:hAnsi="Times New Roman"/>
              </w:rPr>
              <w:t>.ф</w:t>
            </w:r>
            <w:proofErr w:type="gramEnd"/>
            <w:r w:rsidRPr="00F95934">
              <w:rPr>
                <w:rFonts w:ascii="Times New Roman" w:hAnsi="Times New Roman"/>
              </w:rPr>
              <w:t>акс. 8(42363) 60-742, тел.(42363)60-511</w:t>
            </w:r>
          </w:p>
          <w:p w:rsidR="007A5F59" w:rsidRPr="00F95934" w:rsidRDefault="007A5F59" w:rsidP="007A5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ИНН 2509010125, ОГРН 1162509050538</w:t>
            </w:r>
          </w:p>
          <w:p w:rsidR="007A5F59" w:rsidRPr="00DB365F" w:rsidRDefault="007A5F59" w:rsidP="007A5F59">
            <w:pPr>
              <w:pStyle w:val="a3"/>
              <w:jc w:val="center"/>
              <w:rPr>
                <w:lang w:val="en-US"/>
              </w:rPr>
            </w:pPr>
            <w:r w:rsidRPr="00F95934">
              <w:rPr>
                <w:lang w:val="en-US"/>
              </w:rPr>
              <w:t>E – m</w:t>
            </w:r>
            <w:r w:rsidRPr="00273A5F">
              <w:rPr>
                <w:lang w:val="en-US"/>
              </w:rPr>
              <w:t xml:space="preserve">ail: </w:t>
            </w:r>
            <w:hyperlink r:id="rId7" w:history="1">
              <w:r w:rsidRPr="00273A5F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  <w:r w:rsidRPr="00DB365F">
              <w:rPr>
                <w:u w:val="single"/>
                <w:lang w:val="en-US"/>
              </w:rPr>
              <w:t>.ru</w:t>
            </w:r>
          </w:p>
          <w:p w:rsidR="007A5F59" w:rsidRPr="00F95934" w:rsidRDefault="007A5F59" w:rsidP="007A5F59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8B585D" w:rsidRPr="005573E9" w:rsidRDefault="008B585D" w:rsidP="007A5F59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8B585D" w:rsidRPr="00DA46B1" w:rsidRDefault="008B585D" w:rsidP="007A5F59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8B585D" w:rsidRPr="005573E9" w:rsidRDefault="008B585D" w:rsidP="007A5F59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8B585D" w:rsidRPr="005573E9" w:rsidRDefault="008B585D" w:rsidP="007A5F59"/>
        </w:tc>
        <w:tc>
          <w:tcPr>
            <w:tcW w:w="4819" w:type="dxa"/>
          </w:tcPr>
          <w:p w:rsidR="008B585D" w:rsidRPr="005573E9" w:rsidRDefault="008B585D" w:rsidP="007A5F59"/>
          <w:p w:rsidR="008B585D" w:rsidRPr="005573E9" w:rsidRDefault="008B585D" w:rsidP="007A5F59">
            <w:pPr>
              <w:spacing w:line="322" w:lineRule="exact"/>
              <w:rPr>
                <w:sz w:val="28"/>
                <w:szCs w:val="28"/>
              </w:rPr>
            </w:pPr>
          </w:p>
          <w:p w:rsidR="008B585D" w:rsidRPr="005573E9" w:rsidRDefault="008B585D" w:rsidP="007A5F59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8B585D" w:rsidRPr="005573E9" w:rsidRDefault="008B585D" w:rsidP="007A5F59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8B585D" w:rsidRPr="005573E9" w:rsidRDefault="008B585D" w:rsidP="007A5F59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для предоставления муниципальной услуги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573E9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>(Ф.И.О. физического лица, наименование юридического лица – заявителя,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szCs w:val="20"/>
        </w:rPr>
        <w:t xml:space="preserve">_____________________________________________________________________________________                    </w:t>
      </w:r>
      <w:r w:rsidRPr="005573E9">
        <w:rPr>
          <w:rFonts w:ascii="Times New Roman" w:hAnsi="Times New Roman"/>
          <w:i/>
          <w:szCs w:val="20"/>
        </w:rPr>
        <w:t>дата направления заявления)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lastRenderedPageBreak/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 w:rsidRPr="005573E9">
        <w:rPr>
          <w:rFonts w:ascii="Times New Roman" w:hAnsi="Times New Roman"/>
          <w:sz w:val="28"/>
          <w:szCs w:val="24"/>
        </w:rPr>
        <w:t>с</w:t>
      </w:r>
      <w:proofErr w:type="gramEnd"/>
      <w:r w:rsidRPr="005573E9">
        <w:rPr>
          <w:rFonts w:ascii="Times New Roman" w:hAnsi="Times New Roman"/>
          <w:sz w:val="28"/>
          <w:szCs w:val="24"/>
        </w:rPr>
        <w:t>: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_____________________________________________________________________________________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widowControl w:val="0"/>
        <w:spacing w:after="0" w:line="360" w:lineRule="auto"/>
        <w:ind w:firstLine="460"/>
        <w:jc w:val="both"/>
        <w:rPr>
          <w:rFonts w:ascii="Times New Roman" w:hAnsi="Times New Roman"/>
          <w:sz w:val="28"/>
          <w:szCs w:val="28"/>
        </w:rPr>
      </w:pPr>
      <w:r w:rsidRPr="005573E9">
        <w:rPr>
          <w:rFonts w:ascii="Times New Roman" w:hAnsi="Times New Roman"/>
          <w:sz w:val="28"/>
          <w:szCs w:val="28"/>
        </w:rPr>
        <w:t xml:space="preserve">Дополнительно информируем о возможности повторного обращения в администрацию </w:t>
      </w:r>
      <w:r w:rsidR="00CD7EB5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CD7EB5" w:rsidRPr="00CD7EB5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CD7EB5" w:rsidRPr="00CD7EB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D7EB5" w:rsidRPr="00CD7EB5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Pr="00CD7EB5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</w:t>
      </w:r>
      <w:r w:rsidRPr="005573E9">
        <w:rPr>
          <w:rFonts w:ascii="Times New Roman" w:hAnsi="Times New Roman"/>
          <w:sz w:val="28"/>
          <w:szCs w:val="28"/>
        </w:rPr>
        <w:t xml:space="preserve"> нарушений.</w:t>
      </w:r>
    </w:p>
    <w:p w:rsidR="008B585D" w:rsidRPr="0025557E" w:rsidRDefault="008B585D" w:rsidP="0025557E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57E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</w:t>
      </w:r>
      <w:r w:rsidRPr="0025557E">
        <w:rPr>
          <w:rFonts w:ascii="Times New Roman" w:hAnsi="Times New Roman"/>
          <w:sz w:val="28"/>
          <w:szCs w:val="28"/>
        </w:rPr>
        <w:t xml:space="preserve">в  администрацию </w:t>
      </w:r>
      <w:r w:rsidR="0025557E" w:rsidRPr="0025557E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25557E" w:rsidRPr="0025557E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25557E" w:rsidRPr="0025557E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25557E">
        <w:rPr>
          <w:rFonts w:ascii="Times New Roman" w:hAnsi="Times New Roman"/>
          <w:sz w:val="28"/>
          <w:szCs w:val="28"/>
        </w:rPr>
        <w:t>, а также в судебном порядке.</w:t>
      </w:r>
    </w:p>
    <w:p w:rsidR="008B585D" w:rsidRPr="0025557E" w:rsidRDefault="008B585D" w:rsidP="0025557E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t>Должностное лицо (ФИО)</w:t>
      </w: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573E9">
        <w:rPr>
          <w:rFonts w:ascii="Times New Roman" w:hAnsi="Times New Roman"/>
          <w:sz w:val="20"/>
          <w:szCs w:val="20"/>
        </w:rPr>
        <w:t xml:space="preserve">(подпись должностного лица органа, осуществляющего предоставление </w:t>
      </w:r>
      <w:proofErr w:type="gramEnd"/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73E9">
        <w:rPr>
          <w:rFonts w:ascii="Times New Roman" w:hAnsi="Times New Roman"/>
          <w:sz w:val="20"/>
          <w:szCs w:val="20"/>
        </w:rPr>
        <w:t>муниципальной услуги)</w:t>
      </w:r>
    </w:p>
    <w:p w:rsidR="008B585D" w:rsidRPr="00921807" w:rsidRDefault="008B585D" w:rsidP="008B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p w:rsidR="0048559B" w:rsidRPr="008B585D" w:rsidRDefault="0048559B" w:rsidP="008B585D">
      <w:pPr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sectPr w:rsidR="0048559B" w:rsidRPr="008B585D" w:rsidSect="008B585D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F59" w:rsidRDefault="007A5F59" w:rsidP="008B585D">
      <w:pPr>
        <w:spacing w:after="0" w:line="240" w:lineRule="auto"/>
      </w:pPr>
      <w:r>
        <w:separator/>
      </w:r>
    </w:p>
  </w:endnote>
  <w:endnote w:type="continuationSeparator" w:id="0">
    <w:p w:rsidR="007A5F59" w:rsidRDefault="007A5F59" w:rsidP="008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F59" w:rsidRDefault="007A5F59" w:rsidP="008B585D">
      <w:pPr>
        <w:spacing w:after="0" w:line="240" w:lineRule="auto"/>
      </w:pPr>
      <w:r>
        <w:separator/>
      </w:r>
    </w:p>
  </w:footnote>
  <w:footnote w:type="continuationSeparator" w:id="0">
    <w:p w:rsidR="007A5F59" w:rsidRDefault="007A5F59" w:rsidP="008B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11"/>
      <w:docPartObj>
        <w:docPartGallery w:val="Page Numbers (Top of Page)"/>
        <w:docPartUnique/>
      </w:docPartObj>
    </w:sdtPr>
    <w:sdtContent>
      <w:p w:rsidR="007A5F59" w:rsidRDefault="00FF29C0">
        <w:pPr>
          <w:pStyle w:val="a3"/>
          <w:jc w:val="center"/>
        </w:pPr>
        <w:fldSimple w:instr=" PAGE   \* MERGEFORMAT ">
          <w:r w:rsidR="00CD7EB5">
            <w:rPr>
              <w:noProof/>
            </w:rPr>
            <w:t>2</w:t>
          </w:r>
        </w:fldSimple>
      </w:p>
    </w:sdtContent>
  </w:sdt>
  <w:p w:rsidR="007A5F59" w:rsidRDefault="007A5F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B585D"/>
    <w:rsid w:val="0025557E"/>
    <w:rsid w:val="0048559B"/>
    <w:rsid w:val="005F6E8E"/>
    <w:rsid w:val="007A5F59"/>
    <w:rsid w:val="008B585D"/>
    <w:rsid w:val="00C25F0A"/>
    <w:rsid w:val="00CD7EB5"/>
    <w:rsid w:val="00F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9B"/>
  </w:style>
  <w:style w:type="paragraph" w:styleId="1">
    <w:name w:val="heading 1"/>
    <w:basedOn w:val="a"/>
    <w:next w:val="a"/>
    <w:link w:val="10"/>
    <w:uiPriority w:val="99"/>
    <w:qFormat/>
    <w:rsid w:val="008B58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B585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8B58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B585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B585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8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B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85D"/>
  </w:style>
  <w:style w:type="paragraph" w:styleId="aa">
    <w:name w:val="Body Text"/>
    <w:basedOn w:val="a"/>
    <w:link w:val="ab"/>
    <w:uiPriority w:val="99"/>
    <w:unhideWhenUsed/>
    <w:rsid w:val="0025557E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25557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2022-03-14T04:29:00Z</cp:lastPrinted>
  <dcterms:created xsi:type="dcterms:W3CDTF">2022-03-14T04:28:00Z</dcterms:created>
  <dcterms:modified xsi:type="dcterms:W3CDTF">2025-09-22T04:06:00Z</dcterms:modified>
</cp:coreProperties>
</file>