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0B" w:rsidRDefault="00A0040B" w:rsidP="00A0040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Муниципальный этап Всероссийской олимпиады школьников в 2025-2026 учебном году</w:t>
      </w:r>
    </w:p>
    <w:p w:rsidR="00DE79A7" w:rsidRPr="00A0040B" w:rsidRDefault="00A0040B" w:rsidP="00A0040B">
      <w:pPr>
        <w:tabs>
          <w:tab w:val="center" w:pos="4677"/>
          <w:tab w:val="left" w:pos="646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Обществознание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DE79A7" w:rsidRDefault="00DE79A7" w:rsidP="00DE7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A0040B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97645A">
        <w:rPr>
          <w:rFonts w:ascii="Times New Roman" w:hAnsi="Times New Roman" w:cs="Times New Roman"/>
          <w:sz w:val="28"/>
          <w:szCs w:val="28"/>
        </w:rPr>
        <w:t xml:space="preserve">: 10 ноября </w:t>
      </w:r>
      <w:r>
        <w:rPr>
          <w:rFonts w:ascii="Times New Roman" w:hAnsi="Times New Roman" w:cs="Times New Roman"/>
          <w:sz w:val="28"/>
          <w:szCs w:val="28"/>
        </w:rPr>
        <w:t>2025</w:t>
      </w:r>
    </w:p>
    <w:p w:rsidR="00A0040B" w:rsidRDefault="00A0040B" w:rsidP="00A00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ЦО «Гармония»,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ул.Коренова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д.33</w:t>
      </w:r>
    </w:p>
    <w:p w:rsidR="00DE79A7" w:rsidRDefault="00DE79A7" w:rsidP="00DE79A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3265"/>
      </w:tblGrid>
      <w:tr w:rsidR="00DE79A7" w:rsidTr="00DE79A7">
        <w:tc>
          <w:tcPr>
            <w:tcW w:w="846" w:type="dxa"/>
          </w:tcPr>
          <w:p w:rsidR="00DE79A7" w:rsidRDefault="00DE79A7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DE79A7" w:rsidRDefault="00DE79A7" w:rsidP="00DE7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8" w:type="dxa"/>
          </w:tcPr>
          <w:p w:rsidR="00DE79A7" w:rsidRDefault="00DE79A7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265" w:type="dxa"/>
          </w:tcPr>
          <w:p w:rsidR="00DE79A7" w:rsidRDefault="00DE79A7" w:rsidP="00DE7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Александр Станиславович</w:t>
            </w:r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«Антарес»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 Юлия Максимовна</w:t>
            </w:r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«Кристалл»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Горобец Алиса Сергеевна</w:t>
            </w:r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 Андреевич</w:t>
            </w:r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«Антарес»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5159D" w:rsidRDefault="0045159D" w:rsidP="00051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Корми</w:t>
            </w:r>
            <w:r w:rsidR="00051206"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Евгеньевич</w:t>
            </w:r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Крохин Артём Васильевич</w:t>
            </w:r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«Антарес»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5159D" w:rsidRDefault="0045159D" w:rsidP="0045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Круподерова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Евгеньевна</w:t>
            </w:r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5159D" w:rsidRDefault="0045159D" w:rsidP="0045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«Кристалл»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59D" w:rsidRDefault="0045159D" w:rsidP="0045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Лисенко Александр Романович</w:t>
            </w:r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5159D" w:rsidRDefault="0045159D" w:rsidP="0045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Николаевич</w:t>
            </w:r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45159D" w:rsidRDefault="0045159D" w:rsidP="0045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Ксения Константиновна</w:t>
            </w:r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5159D" w:rsidRDefault="0045159D" w:rsidP="0045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Шавкатовна</w:t>
            </w:r>
            <w:proofErr w:type="spellEnd"/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5159D" w:rsidRDefault="0045159D" w:rsidP="00D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«Антарес»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45159D" w:rsidRDefault="0045159D" w:rsidP="0045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Дарья Евгеньевна</w:t>
            </w:r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5159D" w:rsidRDefault="0045159D" w:rsidP="0045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«Антарес»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45159D" w:rsidRDefault="0045159D" w:rsidP="0045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Стрелец Полина Дмитриевна</w:t>
            </w:r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45159D" w:rsidRDefault="0045159D" w:rsidP="0045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«Антарес»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45159D" w:rsidTr="00DE79A7">
        <w:tc>
          <w:tcPr>
            <w:tcW w:w="846" w:type="dxa"/>
          </w:tcPr>
          <w:p w:rsidR="0045159D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45159D" w:rsidRDefault="0045159D" w:rsidP="0045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418" w:type="dxa"/>
          </w:tcPr>
          <w:p w:rsidR="0045159D" w:rsidRDefault="0045159D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5" w:type="dxa"/>
          </w:tcPr>
          <w:p w:rsidR="0045159D" w:rsidRDefault="0045159D" w:rsidP="0045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A12484" w:rsidTr="00DE79A7">
        <w:tc>
          <w:tcPr>
            <w:tcW w:w="846" w:type="dxa"/>
          </w:tcPr>
          <w:p w:rsidR="00A12484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A12484" w:rsidRDefault="00A12484" w:rsidP="00A1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Терёшкина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1418" w:type="dxa"/>
          </w:tcPr>
          <w:p w:rsidR="00A12484" w:rsidRDefault="00A12484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5" w:type="dxa"/>
          </w:tcPr>
          <w:p w:rsidR="00A12484" w:rsidRDefault="00A12484" w:rsidP="00A1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A12484" w:rsidTr="00DE79A7">
        <w:tc>
          <w:tcPr>
            <w:tcW w:w="846" w:type="dxa"/>
          </w:tcPr>
          <w:p w:rsidR="00A12484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A12484" w:rsidRDefault="00051206" w:rsidP="00A1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</w:t>
            </w:r>
            <w:r w:rsidR="00A12484">
              <w:rPr>
                <w:rFonts w:ascii="Times New Roman" w:hAnsi="Times New Roman" w:cs="Times New Roman"/>
                <w:sz w:val="28"/>
                <w:szCs w:val="28"/>
              </w:rPr>
              <w:t>в Илья Витальевич</w:t>
            </w:r>
          </w:p>
        </w:tc>
        <w:tc>
          <w:tcPr>
            <w:tcW w:w="1418" w:type="dxa"/>
          </w:tcPr>
          <w:p w:rsidR="00A12484" w:rsidRDefault="00A12484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5" w:type="dxa"/>
          </w:tcPr>
          <w:p w:rsidR="00A12484" w:rsidRDefault="00A12484" w:rsidP="00A1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A12484" w:rsidTr="00DE79A7">
        <w:tc>
          <w:tcPr>
            <w:tcW w:w="846" w:type="dxa"/>
          </w:tcPr>
          <w:p w:rsidR="00A12484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94" w:type="dxa"/>
          </w:tcPr>
          <w:p w:rsidR="00A12484" w:rsidRDefault="00A12484" w:rsidP="00A1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Мовельянова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418" w:type="dxa"/>
          </w:tcPr>
          <w:p w:rsidR="00A12484" w:rsidRDefault="00A12484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5" w:type="dxa"/>
          </w:tcPr>
          <w:p w:rsidR="00A12484" w:rsidRDefault="00A12484" w:rsidP="00A1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  <w:bookmarkStart w:id="0" w:name="_GoBack"/>
        <w:bookmarkEnd w:id="0"/>
      </w:tr>
      <w:tr w:rsidR="00A12484" w:rsidTr="00DE79A7">
        <w:tc>
          <w:tcPr>
            <w:tcW w:w="846" w:type="dxa"/>
          </w:tcPr>
          <w:p w:rsidR="00A12484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A12484" w:rsidRDefault="00A12484" w:rsidP="00A1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Вероника Витальевна</w:t>
            </w:r>
          </w:p>
        </w:tc>
        <w:tc>
          <w:tcPr>
            <w:tcW w:w="1418" w:type="dxa"/>
          </w:tcPr>
          <w:p w:rsidR="00A12484" w:rsidRDefault="00A12484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5" w:type="dxa"/>
          </w:tcPr>
          <w:p w:rsidR="00A12484" w:rsidRDefault="00A12484" w:rsidP="00A1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A12484" w:rsidTr="00DE79A7">
        <w:tc>
          <w:tcPr>
            <w:tcW w:w="846" w:type="dxa"/>
          </w:tcPr>
          <w:p w:rsidR="00A12484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</w:tcPr>
          <w:p w:rsidR="00A12484" w:rsidRDefault="00A12484" w:rsidP="00A1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Ева Александровна</w:t>
            </w:r>
          </w:p>
        </w:tc>
        <w:tc>
          <w:tcPr>
            <w:tcW w:w="1418" w:type="dxa"/>
          </w:tcPr>
          <w:p w:rsidR="00A12484" w:rsidRDefault="00A12484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5" w:type="dxa"/>
          </w:tcPr>
          <w:p w:rsidR="00A12484" w:rsidRDefault="00A12484" w:rsidP="00A12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E34FD8" w:rsidTr="00DE79A7">
        <w:tc>
          <w:tcPr>
            <w:tcW w:w="846" w:type="dxa"/>
          </w:tcPr>
          <w:p w:rsidR="00E34FD8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Андреевич</w:t>
            </w:r>
          </w:p>
        </w:tc>
        <w:tc>
          <w:tcPr>
            <w:tcW w:w="1418" w:type="dxa"/>
          </w:tcPr>
          <w:p w:rsidR="00E34FD8" w:rsidRDefault="00E34FD8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5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E34FD8" w:rsidTr="00DE79A7">
        <w:tc>
          <w:tcPr>
            <w:tcW w:w="846" w:type="dxa"/>
          </w:tcPr>
          <w:p w:rsidR="00E34FD8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 Алина Алексеевна</w:t>
            </w:r>
          </w:p>
        </w:tc>
        <w:tc>
          <w:tcPr>
            <w:tcW w:w="1418" w:type="dxa"/>
          </w:tcPr>
          <w:p w:rsidR="00E34FD8" w:rsidRDefault="00E34FD8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5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«Вектор»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E34FD8" w:rsidTr="00DE79A7">
        <w:tc>
          <w:tcPr>
            <w:tcW w:w="846" w:type="dxa"/>
          </w:tcPr>
          <w:p w:rsidR="00E34FD8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4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Сутормина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Игоревна</w:t>
            </w:r>
          </w:p>
        </w:tc>
        <w:tc>
          <w:tcPr>
            <w:tcW w:w="1418" w:type="dxa"/>
          </w:tcPr>
          <w:p w:rsidR="00E34FD8" w:rsidRDefault="00E34FD8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5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E34FD8" w:rsidTr="00DE79A7">
        <w:tc>
          <w:tcPr>
            <w:tcW w:w="846" w:type="dxa"/>
          </w:tcPr>
          <w:p w:rsidR="00E34FD8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4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1418" w:type="dxa"/>
          </w:tcPr>
          <w:p w:rsidR="00E34FD8" w:rsidRDefault="00E34FD8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5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E34FD8" w:rsidTr="00DE79A7">
        <w:tc>
          <w:tcPr>
            <w:tcW w:w="846" w:type="dxa"/>
          </w:tcPr>
          <w:p w:rsidR="00E34FD8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4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Зорина Ксения Евгеньевна</w:t>
            </w:r>
          </w:p>
        </w:tc>
        <w:tc>
          <w:tcPr>
            <w:tcW w:w="1418" w:type="dxa"/>
          </w:tcPr>
          <w:p w:rsidR="00E34FD8" w:rsidRDefault="00E34FD8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5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E34FD8" w:rsidTr="00DE79A7">
        <w:tc>
          <w:tcPr>
            <w:tcW w:w="846" w:type="dxa"/>
          </w:tcPr>
          <w:p w:rsidR="00E34FD8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4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Азизова Анастасия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Камрановна</w:t>
            </w:r>
            <w:proofErr w:type="spellEnd"/>
          </w:p>
        </w:tc>
        <w:tc>
          <w:tcPr>
            <w:tcW w:w="1418" w:type="dxa"/>
          </w:tcPr>
          <w:p w:rsidR="00E34FD8" w:rsidRDefault="00E34FD8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5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E34FD8" w:rsidTr="00DE79A7">
        <w:tc>
          <w:tcPr>
            <w:tcW w:w="846" w:type="dxa"/>
          </w:tcPr>
          <w:p w:rsidR="00E34FD8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4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 Андрей Вячеславович</w:t>
            </w:r>
          </w:p>
        </w:tc>
        <w:tc>
          <w:tcPr>
            <w:tcW w:w="1418" w:type="dxa"/>
          </w:tcPr>
          <w:p w:rsidR="00E34FD8" w:rsidRDefault="00E34FD8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E34FD8" w:rsidTr="00DE79A7">
        <w:tc>
          <w:tcPr>
            <w:tcW w:w="846" w:type="dxa"/>
          </w:tcPr>
          <w:p w:rsidR="00E34FD8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4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Глушков Сергей Павлович</w:t>
            </w:r>
          </w:p>
        </w:tc>
        <w:tc>
          <w:tcPr>
            <w:tcW w:w="1418" w:type="dxa"/>
          </w:tcPr>
          <w:p w:rsidR="00E34FD8" w:rsidRDefault="00E34FD8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E34FD8" w:rsidTr="00DE79A7">
        <w:tc>
          <w:tcPr>
            <w:tcW w:w="846" w:type="dxa"/>
          </w:tcPr>
          <w:p w:rsidR="00E34FD8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4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 Сергеевич</w:t>
            </w:r>
          </w:p>
        </w:tc>
        <w:tc>
          <w:tcPr>
            <w:tcW w:w="1418" w:type="dxa"/>
          </w:tcPr>
          <w:p w:rsidR="00E34FD8" w:rsidRDefault="00E34FD8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E34FD8" w:rsidRDefault="00E34FD8" w:rsidP="00E3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D51491" w:rsidTr="00DE79A7">
        <w:tc>
          <w:tcPr>
            <w:tcW w:w="846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4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Владимировна</w:t>
            </w:r>
          </w:p>
        </w:tc>
        <w:tc>
          <w:tcPr>
            <w:tcW w:w="1418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«Сапсан»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D51491" w:rsidTr="00DE79A7">
        <w:tc>
          <w:tcPr>
            <w:tcW w:w="846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4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Дарья Михайловна</w:t>
            </w:r>
          </w:p>
        </w:tc>
        <w:tc>
          <w:tcPr>
            <w:tcW w:w="1418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«Кристалл»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D51491" w:rsidTr="00DE79A7">
        <w:tc>
          <w:tcPr>
            <w:tcW w:w="846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4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1418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D51491" w:rsidTr="00DE79A7">
        <w:tc>
          <w:tcPr>
            <w:tcW w:w="846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4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Пищальченко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418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D51491" w:rsidTr="00DE79A7">
        <w:tc>
          <w:tcPr>
            <w:tcW w:w="846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94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Пименова Алина Дмитриевна</w:t>
            </w:r>
          </w:p>
        </w:tc>
        <w:tc>
          <w:tcPr>
            <w:tcW w:w="1418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«Гармония»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D51491" w:rsidTr="00DE79A7">
        <w:tc>
          <w:tcPr>
            <w:tcW w:w="846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94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Владимировна</w:t>
            </w:r>
          </w:p>
        </w:tc>
        <w:tc>
          <w:tcPr>
            <w:tcW w:w="1418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  <w:tr w:rsidR="00D51491" w:rsidTr="00DE79A7">
        <w:tc>
          <w:tcPr>
            <w:tcW w:w="846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94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Сыропятова Елена Евгеньевна</w:t>
            </w:r>
          </w:p>
        </w:tc>
        <w:tc>
          <w:tcPr>
            <w:tcW w:w="1418" w:type="dxa"/>
          </w:tcPr>
          <w:p w:rsidR="00D51491" w:rsidRDefault="00D51491" w:rsidP="00D5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D51491" w:rsidRDefault="00D51491" w:rsidP="00D5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12» МО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</w:p>
        </w:tc>
      </w:tr>
    </w:tbl>
    <w:p w:rsidR="00DE79A7" w:rsidRPr="00DE79A7" w:rsidRDefault="00DE79A7" w:rsidP="00DE79A7">
      <w:pPr>
        <w:rPr>
          <w:rFonts w:ascii="Times New Roman" w:hAnsi="Times New Roman" w:cs="Times New Roman"/>
          <w:sz w:val="28"/>
          <w:szCs w:val="28"/>
        </w:rPr>
      </w:pPr>
    </w:p>
    <w:sectPr w:rsidR="00DE79A7" w:rsidRPr="00DE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A7"/>
    <w:rsid w:val="00051206"/>
    <w:rsid w:val="0045159D"/>
    <w:rsid w:val="00500940"/>
    <w:rsid w:val="00773A8A"/>
    <w:rsid w:val="0097645A"/>
    <w:rsid w:val="00A0040B"/>
    <w:rsid w:val="00A12484"/>
    <w:rsid w:val="00D51491"/>
    <w:rsid w:val="00DE79A7"/>
    <w:rsid w:val="00E34FD8"/>
    <w:rsid w:val="00EB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A7E13-CC91-49F6-8202-A11D03B3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СОШ3</dc:creator>
  <cp:keywords/>
  <dc:description/>
  <cp:lastModifiedBy>Ирина В. Поросных</cp:lastModifiedBy>
  <cp:revision>5</cp:revision>
  <cp:lastPrinted>2025-11-10T03:12:00Z</cp:lastPrinted>
  <dcterms:created xsi:type="dcterms:W3CDTF">2025-11-10T07:48:00Z</dcterms:created>
  <dcterms:modified xsi:type="dcterms:W3CDTF">2025-11-10T07:54:00Z</dcterms:modified>
</cp:coreProperties>
</file>